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6C" w:rsidRDefault="00CE286C" w:rsidP="008D6A85">
      <w:pPr>
        <w:rPr>
          <w:b/>
        </w:rPr>
      </w:pPr>
    </w:p>
    <w:tbl>
      <w:tblPr>
        <w:tblW w:w="14606" w:type="dxa"/>
        <w:tblInd w:w="670" w:type="dxa"/>
        <w:tblLook w:val="04A0" w:firstRow="1" w:lastRow="0" w:firstColumn="1" w:lastColumn="0" w:noHBand="0" w:noVBand="1"/>
      </w:tblPr>
      <w:tblGrid>
        <w:gridCol w:w="4827"/>
        <w:gridCol w:w="4534"/>
        <w:gridCol w:w="5245"/>
      </w:tblGrid>
      <w:tr w:rsidR="00CE286C" w:rsidRPr="00CE286C" w:rsidTr="008C11DC">
        <w:trPr>
          <w:trHeight w:val="2003"/>
        </w:trPr>
        <w:tc>
          <w:tcPr>
            <w:tcW w:w="4827" w:type="dxa"/>
          </w:tcPr>
          <w:p w:rsidR="00CE286C" w:rsidRPr="00CE286C" w:rsidRDefault="00CE286C" w:rsidP="00CE286C"/>
        </w:tc>
        <w:tc>
          <w:tcPr>
            <w:tcW w:w="4534" w:type="dxa"/>
          </w:tcPr>
          <w:p w:rsidR="00CE286C" w:rsidRPr="00CE286C" w:rsidRDefault="00CE286C" w:rsidP="00CE286C"/>
        </w:tc>
        <w:tc>
          <w:tcPr>
            <w:tcW w:w="5245" w:type="dxa"/>
          </w:tcPr>
          <w:p w:rsidR="00CE286C" w:rsidRPr="00CE286C" w:rsidRDefault="00CE286C" w:rsidP="00CE286C">
            <w:pPr>
              <w:jc w:val="center"/>
            </w:pPr>
          </w:p>
        </w:tc>
      </w:tr>
    </w:tbl>
    <w:p w:rsidR="00CE286C" w:rsidRPr="00CE286C" w:rsidRDefault="00CE286C" w:rsidP="00CE286C">
      <w:pPr>
        <w:jc w:val="center"/>
        <w:rPr>
          <w:sz w:val="28"/>
          <w:szCs w:val="28"/>
        </w:rPr>
      </w:pPr>
    </w:p>
    <w:p w:rsidR="00CE286C" w:rsidRPr="00CE286C" w:rsidRDefault="00CE286C" w:rsidP="00CE286C">
      <w:pPr>
        <w:jc w:val="center"/>
        <w:rPr>
          <w:sz w:val="28"/>
          <w:szCs w:val="28"/>
        </w:rPr>
      </w:pPr>
    </w:p>
    <w:p w:rsidR="00CE286C" w:rsidRPr="00CE286C" w:rsidRDefault="00CE286C" w:rsidP="00CE286C">
      <w:pPr>
        <w:jc w:val="center"/>
        <w:rPr>
          <w:sz w:val="28"/>
          <w:szCs w:val="28"/>
        </w:rPr>
      </w:pPr>
    </w:p>
    <w:p w:rsidR="00CE286C" w:rsidRPr="00CE286C" w:rsidRDefault="00CE286C" w:rsidP="00CE286C">
      <w:pPr>
        <w:jc w:val="center"/>
        <w:rPr>
          <w:sz w:val="28"/>
          <w:szCs w:val="28"/>
        </w:rPr>
      </w:pPr>
    </w:p>
    <w:p w:rsidR="00CE286C" w:rsidRPr="00CE286C" w:rsidRDefault="00CE286C" w:rsidP="00CE286C">
      <w:pPr>
        <w:jc w:val="center"/>
        <w:rPr>
          <w:sz w:val="28"/>
          <w:szCs w:val="28"/>
        </w:rPr>
      </w:pPr>
    </w:p>
    <w:p w:rsidR="00CE286C" w:rsidRPr="00CE286C" w:rsidRDefault="00CE286C" w:rsidP="00CE286C">
      <w:pPr>
        <w:jc w:val="center"/>
        <w:rPr>
          <w:b/>
        </w:rPr>
      </w:pPr>
    </w:p>
    <w:p w:rsidR="00CE286C" w:rsidRPr="00CE286C" w:rsidRDefault="00CE286C" w:rsidP="00CE286C">
      <w:pPr>
        <w:jc w:val="center"/>
        <w:rPr>
          <w:b/>
        </w:rPr>
      </w:pPr>
      <w:r w:rsidRPr="00CE286C">
        <w:rPr>
          <w:b/>
        </w:rPr>
        <w:t>РАБОЧАЯ ПРОГРАММА</w:t>
      </w:r>
    </w:p>
    <w:p w:rsidR="00CE286C" w:rsidRPr="00CE286C" w:rsidRDefault="00CE286C" w:rsidP="00CE286C">
      <w:pPr>
        <w:jc w:val="center"/>
      </w:pPr>
      <w:r w:rsidRPr="00CE286C">
        <w:t>по английс</w:t>
      </w:r>
      <w:r w:rsidR="00507714">
        <w:t xml:space="preserve">кому языку для 10-х </w:t>
      </w:r>
      <w:r>
        <w:t>класс</w:t>
      </w:r>
      <w:r w:rsidR="00507714">
        <w:t>ов</w:t>
      </w:r>
    </w:p>
    <w:p w:rsidR="00CE286C" w:rsidRPr="00CE286C" w:rsidRDefault="00CE286C" w:rsidP="00CE286C">
      <w:pPr>
        <w:jc w:val="center"/>
      </w:pPr>
    </w:p>
    <w:p w:rsidR="00CE286C" w:rsidRPr="00CE286C" w:rsidRDefault="008C11DC" w:rsidP="00CE286C">
      <w:pPr>
        <w:jc w:val="center"/>
      </w:pPr>
      <w:r>
        <w:t>Исхакова Нияза Ильдусовича</w:t>
      </w:r>
    </w:p>
    <w:p w:rsidR="00CE286C" w:rsidRPr="00CE286C" w:rsidRDefault="00CE286C" w:rsidP="00CE286C"/>
    <w:p w:rsidR="00CE286C" w:rsidRPr="00CE286C" w:rsidRDefault="00CE286C" w:rsidP="00CE286C">
      <w:pPr>
        <w:jc w:val="center"/>
      </w:pPr>
    </w:p>
    <w:p w:rsidR="00CE286C" w:rsidRPr="00CE286C" w:rsidRDefault="00CE286C" w:rsidP="00CE286C"/>
    <w:p w:rsidR="00CE286C" w:rsidRPr="00CE286C" w:rsidRDefault="00CE286C" w:rsidP="00CE286C">
      <w:pPr>
        <w:rPr>
          <w:sz w:val="28"/>
          <w:szCs w:val="28"/>
        </w:rPr>
      </w:pPr>
    </w:p>
    <w:p w:rsidR="00CE286C" w:rsidRPr="00CE286C" w:rsidRDefault="00CE286C" w:rsidP="00CE286C">
      <w:pPr>
        <w:jc w:val="center"/>
        <w:rPr>
          <w:color w:val="FF0000"/>
          <w:sz w:val="28"/>
          <w:szCs w:val="28"/>
        </w:rPr>
      </w:pPr>
    </w:p>
    <w:p w:rsidR="00CE286C" w:rsidRPr="00CE286C" w:rsidRDefault="00CE286C" w:rsidP="00CE286C">
      <w:pPr>
        <w:jc w:val="center"/>
        <w:rPr>
          <w:color w:val="FF0000"/>
          <w:sz w:val="28"/>
          <w:szCs w:val="28"/>
        </w:rPr>
      </w:pPr>
    </w:p>
    <w:p w:rsidR="00CE286C" w:rsidRPr="00CE286C" w:rsidRDefault="00CE286C" w:rsidP="00CE286C">
      <w:pPr>
        <w:ind w:left="10620"/>
      </w:pPr>
      <w:r w:rsidRPr="00CE286C">
        <w:t xml:space="preserve">Рассмотрено и принято на заседании  </w:t>
      </w:r>
    </w:p>
    <w:p w:rsidR="00CE286C" w:rsidRPr="00CE286C" w:rsidRDefault="00CE286C" w:rsidP="00CE286C">
      <w:pPr>
        <w:ind w:left="10620"/>
      </w:pPr>
      <w:r w:rsidRPr="00CE286C">
        <w:t>педагогического совета</w:t>
      </w:r>
    </w:p>
    <w:p w:rsidR="00CE286C" w:rsidRPr="00CE286C" w:rsidRDefault="00CE286C" w:rsidP="00CE286C">
      <w:pPr>
        <w:ind w:left="10620"/>
      </w:pPr>
      <w:r w:rsidRPr="00CE286C">
        <w:t>протокол № ___</w:t>
      </w:r>
    </w:p>
    <w:p w:rsidR="00CE286C" w:rsidRPr="00CE286C" w:rsidRDefault="00CE286C" w:rsidP="00CE286C">
      <w:pPr>
        <w:ind w:left="10620"/>
      </w:pPr>
      <w:r>
        <w:t xml:space="preserve"> от «31» августа</w:t>
      </w:r>
      <w:r w:rsidR="008C11DC">
        <w:t xml:space="preserve"> 2020</w:t>
      </w:r>
      <w:bookmarkStart w:id="0" w:name="_GoBack"/>
      <w:bookmarkEnd w:id="0"/>
      <w:r w:rsidRPr="00CE286C">
        <w:t xml:space="preserve"> г.</w:t>
      </w:r>
    </w:p>
    <w:p w:rsidR="00CE286C" w:rsidRPr="00CE286C" w:rsidRDefault="00CE286C" w:rsidP="00CE286C">
      <w:pPr>
        <w:jc w:val="center"/>
        <w:rPr>
          <w:sz w:val="28"/>
          <w:szCs w:val="28"/>
        </w:rPr>
      </w:pPr>
    </w:p>
    <w:p w:rsidR="00CE286C" w:rsidRPr="00CE286C" w:rsidRDefault="00CE286C" w:rsidP="00CE286C">
      <w:pPr>
        <w:rPr>
          <w:sz w:val="28"/>
          <w:szCs w:val="28"/>
        </w:rPr>
      </w:pPr>
    </w:p>
    <w:p w:rsidR="00CE286C" w:rsidRPr="00CE286C" w:rsidRDefault="00CE286C" w:rsidP="00CE286C">
      <w:pPr>
        <w:jc w:val="center"/>
      </w:pPr>
    </w:p>
    <w:p w:rsidR="00CE286C" w:rsidRPr="00CE286C" w:rsidRDefault="00CE286C" w:rsidP="00CE286C">
      <w:pPr>
        <w:jc w:val="center"/>
      </w:pPr>
    </w:p>
    <w:p w:rsidR="00CE286C" w:rsidRPr="00CE286C" w:rsidRDefault="00CE286C" w:rsidP="00CE286C">
      <w:pPr>
        <w:jc w:val="center"/>
      </w:pPr>
      <w:r w:rsidRPr="00CE286C">
        <w:t>г. Альметьевск, 20</w:t>
      </w:r>
      <w:r w:rsidR="008C11DC">
        <w:t>20</w:t>
      </w:r>
      <w:r w:rsidRPr="00CE286C">
        <w:t xml:space="preserve"> г.</w:t>
      </w:r>
    </w:p>
    <w:p w:rsidR="00CE286C" w:rsidRDefault="00CE286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D6A85" w:rsidRPr="00746C96" w:rsidRDefault="008D6A85" w:rsidP="008D6A85">
      <w:pPr>
        <w:rPr>
          <w:b/>
        </w:rPr>
      </w:pPr>
      <w:r>
        <w:rPr>
          <w:b/>
        </w:rPr>
        <w:lastRenderedPageBreak/>
        <w:t>Требования к уровню подготовки обучающихся</w:t>
      </w:r>
    </w:p>
    <w:p w:rsidR="008D6A85" w:rsidRPr="00746C96" w:rsidRDefault="008D6A85" w:rsidP="008D6A85">
      <w:r w:rsidRPr="00746C96">
        <w:t xml:space="preserve">В результате изучения английского языка на </w:t>
      </w:r>
      <w:r w:rsidRPr="00746C96">
        <w:rPr>
          <w:b/>
        </w:rPr>
        <w:t>базовом уровне</w:t>
      </w:r>
      <w:r w:rsidRPr="00746C96">
        <w:t xml:space="preserve"> ученик должен:</w:t>
      </w:r>
    </w:p>
    <w:p w:rsidR="008D6A85" w:rsidRPr="00746C96" w:rsidRDefault="008D6A85" w:rsidP="008D6A85">
      <w:pPr>
        <w:rPr>
          <w:b/>
          <w:u w:val="single"/>
        </w:rPr>
      </w:pPr>
      <w:r w:rsidRPr="00746C96">
        <w:rPr>
          <w:b/>
          <w:u w:val="single"/>
        </w:rPr>
        <w:t>знать/понимать</w:t>
      </w:r>
    </w:p>
    <w:p w:rsidR="008D6A85" w:rsidRPr="00746C96" w:rsidRDefault="008D6A85" w:rsidP="008D6A85">
      <w:r w:rsidRPr="00746C96"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8D6A85" w:rsidRPr="00746C96" w:rsidRDefault="008D6A85" w:rsidP="008D6A85">
      <w:r w:rsidRPr="00746C96">
        <w:t>- значение изученных грамматических явлений в расширенном объёме (видовременные, неличные и неопределённо-личные формы глагола, формы условного наклонения, косвенная речь/косвенный вопрос, побуждение и др., согласование времён);</w:t>
      </w:r>
    </w:p>
    <w:p w:rsidR="008D6A85" w:rsidRPr="00746C96" w:rsidRDefault="008D6A85" w:rsidP="008D6A85">
      <w:r w:rsidRPr="00746C96"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партнёра;</w:t>
      </w:r>
    </w:p>
    <w:p w:rsidR="008D6A85" w:rsidRPr="00746C96" w:rsidRDefault="008D6A85" w:rsidP="008D6A85">
      <w:pPr>
        <w:rPr>
          <w:b/>
          <w:u w:val="single"/>
        </w:rPr>
      </w:pPr>
      <w:r w:rsidRPr="00746C96">
        <w:rPr>
          <w:b/>
          <w:u w:val="single"/>
        </w:rPr>
        <w:t>уметь</w:t>
      </w: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>Говорение</w:t>
      </w:r>
    </w:p>
    <w:p w:rsidR="008D6A85" w:rsidRPr="00746C96" w:rsidRDefault="008D6A85" w:rsidP="008D6A85">
      <w:r w:rsidRPr="00746C96">
        <w:t>- вести диалог, используя оценочные суждения, в ситуациях официального и неофициального общения (в рамках изученной тематики); рассказывать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8D6A85" w:rsidRPr="00746C96" w:rsidRDefault="008D6A85" w:rsidP="008D6A85">
      <w:r w:rsidRPr="00746C96">
        <w:t>- рассказывать о своём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>Аудирование</w:t>
      </w:r>
    </w:p>
    <w:p w:rsidR="008D6A85" w:rsidRPr="00746C96" w:rsidRDefault="008D6A85" w:rsidP="008D6A85">
      <w:r w:rsidRPr="00746C96">
        <w:t>- 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извлекать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>Чтение</w:t>
      </w:r>
    </w:p>
    <w:p w:rsidR="008D6A85" w:rsidRPr="00746C96" w:rsidRDefault="008D6A85" w:rsidP="008D6A85">
      <w:r w:rsidRPr="00746C96">
        <w:t>- 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>Письменная речь</w:t>
      </w:r>
    </w:p>
    <w:p w:rsidR="008D6A85" w:rsidRPr="00746C96" w:rsidRDefault="008D6A85" w:rsidP="008D6A85">
      <w:r w:rsidRPr="00746C96"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8D6A85" w:rsidRPr="00746C96" w:rsidRDefault="008D6A85" w:rsidP="008D6A85"/>
    <w:p w:rsidR="008D6A85" w:rsidRPr="00746C96" w:rsidRDefault="008D6A85" w:rsidP="008D6A85">
      <w:pPr>
        <w:rPr>
          <w:b/>
          <w:u w:val="single"/>
        </w:rPr>
      </w:pPr>
      <w:r w:rsidRPr="00746C96">
        <w:rPr>
          <w:b/>
          <w:u w:val="single"/>
        </w:rPr>
        <w:t>использовать приобретенные знания и умения в практической деятельности и повседневной жизни для:</w:t>
      </w:r>
    </w:p>
    <w:p w:rsidR="008D6A85" w:rsidRPr="00746C96" w:rsidRDefault="008D6A85" w:rsidP="008D6A85">
      <w:r w:rsidRPr="00746C96">
        <w:t>- общения с представителями других стран, ориентации в современном поликультурном мире;</w:t>
      </w:r>
    </w:p>
    <w:p w:rsidR="008D6A85" w:rsidRPr="00746C96" w:rsidRDefault="008D6A85" w:rsidP="008D6A85">
      <w:r w:rsidRPr="00746C96">
        <w:t>- получения сведений из иноязычных источников информации (в том числе через Интернет), необходимых в образова</w:t>
      </w:r>
      <w:r>
        <w:t>тельных</w:t>
      </w:r>
      <w:r w:rsidRPr="00746C96">
        <w:t xml:space="preserve"> и самообразов</w:t>
      </w:r>
      <w:r>
        <w:t>ательных</w:t>
      </w:r>
      <w:r w:rsidRPr="004140FC">
        <w:t xml:space="preserve"> </w:t>
      </w:r>
      <w:r w:rsidRPr="00746C96">
        <w:t>целях;</w:t>
      </w:r>
    </w:p>
    <w:p w:rsidR="008D6A85" w:rsidRPr="00746C96" w:rsidRDefault="008D6A85" w:rsidP="008D6A85">
      <w:r w:rsidRPr="00746C96">
        <w:t>- расширения возможностей в выборе будущей профессиональной деятельности;</w:t>
      </w:r>
    </w:p>
    <w:p w:rsidR="008D6A85" w:rsidRPr="00746C96" w:rsidRDefault="008D6A85" w:rsidP="008D6A85">
      <w:r w:rsidRPr="00746C96"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8D6A85" w:rsidRDefault="008D6A85" w:rsidP="008D6A85">
      <w:pPr>
        <w:jc w:val="center"/>
        <w:rPr>
          <w:b/>
        </w:rPr>
      </w:pPr>
      <w:r>
        <w:rPr>
          <w:b/>
        </w:rPr>
        <w:lastRenderedPageBreak/>
        <w:t>Содержание учебного предмета</w:t>
      </w:r>
    </w:p>
    <w:p w:rsidR="008D6A85" w:rsidRDefault="008D6A85" w:rsidP="008D6A85">
      <w:pPr>
        <w:rPr>
          <w:b/>
          <w:bCs/>
        </w:rPr>
      </w:pPr>
      <w:r>
        <w:rPr>
          <w:b/>
          <w:bCs/>
        </w:rPr>
        <w:t>Предметное содержание речи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9433"/>
      </w:tblGrid>
      <w:tr w:rsidR="008D6A85" w:rsidRPr="00E86FBA" w:rsidTr="00EA365B">
        <w:tc>
          <w:tcPr>
            <w:tcW w:w="6487" w:type="dxa"/>
            <w:shd w:val="clear" w:color="auto" w:fill="auto"/>
          </w:tcPr>
          <w:p w:rsidR="008D6A85" w:rsidRPr="00E86FBA" w:rsidRDefault="008D6A85" w:rsidP="002F6C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Тематика для 10-11 классов</w:t>
            </w:r>
          </w:p>
        </w:tc>
        <w:tc>
          <w:tcPr>
            <w:tcW w:w="9433" w:type="dxa"/>
            <w:shd w:val="clear" w:color="auto" w:fill="auto"/>
          </w:tcPr>
          <w:p w:rsidR="008D6A85" w:rsidRPr="00E86FBA" w:rsidRDefault="008D6A85" w:rsidP="008D6A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Тематика уроков в 10 классе</w:t>
            </w:r>
          </w:p>
        </w:tc>
      </w:tr>
      <w:tr w:rsidR="008D6A85" w:rsidRPr="00E86FBA" w:rsidTr="00EA365B">
        <w:tc>
          <w:tcPr>
            <w:tcW w:w="6487" w:type="dxa"/>
            <w:shd w:val="clear" w:color="auto" w:fill="auto"/>
          </w:tcPr>
          <w:p w:rsidR="008D6A85" w:rsidRPr="00E86FBA" w:rsidRDefault="008D6A85" w:rsidP="008D6A85">
            <w:pPr>
              <w:rPr>
                <w:b/>
              </w:rPr>
            </w:pPr>
            <w:r w:rsidRPr="00E86FBA">
              <w:rPr>
                <w:b/>
              </w:rPr>
              <w:t>Социально-бытовая сфера:</w:t>
            </w:r>
          </w:p>
          <w:p w:rsidR="008D6A85" w:rsidRPr="00A14882" w:rsidRDefault="008D6A85" w:rsidP="008D6A85">
            <w:r w:rsidRPr="00A14882">
              <w:t>Повседневная жизнь семьи, её доход, жилищные и бытовые условия проживания в городской квартире или в доме/</w:t>
            </w:r>
            <w:r w:rsidR="00430375">
              <w:t xml:space="preserve"> </w:t>
            </w:r>
            <w:r w:rsidRPr="00A14882">
              <w:t>коттедже в сельской местности. Распределение домашних обязанностей в семье.</w:t>
            </w:r>
            <w:r w:rsidR="00430375">
              <w:t xml:space="preserve"> </w:t>
            </w:r>
            <w:r w:rsidRPr="00A14882">
              <w:t>Общение в семье и в школе, межличностные отношения с друзьями и знакомыми.</w:t>
            </w:r>
          </w:p>
          <w:p w:rsidR="008D6A85" w:rsidRPr="00A14882" w:rsidRDefault="008D6A85" w:rsidP="00EA365B">
            <w:r w:rsidRPr="00A14882">
              <w:t>Здоровье и забота о нём, с</w:t>
            </w:r>
            <w:r>
              <w:t>амочувствие, медицинские услуги</w:t>
            </w:r>
          </w:p>
        </w:tc>
        <w:tc>
          <w:tcPr>
            <w:tcW w:w="9433" w:type="dxa"/>
          </w:tcPr>
          <w:p w:rsidR="007F1786" w:rsidRDefault="00293997" w:rsidP="007F1786">
            <w:r w:rsidRPr="00293997">
              <w:t>Межличностные отношения подростков с друзьями</w:t>
            </w:r>
            <w:r>
              <w:t xml:space="preserve">. </w:t>
            </w:r>
            <w:r w:rsidRPr="00293997">
              <w:t>Черты характера и внешность моего друга</w:t>
            </w:r>
            <w:r w:rsidR="007F1786">
              <w:t xml:space="preserve">. </w:t>
            </w:r>
            <w:r w:rsidR="007F1786" w:rsidRPr="007F1786">
              <w:t>Права подростков</w:t>
            </w:r>
            <w:r w:rsidR="007F1786">
              <w:t xml:space="preserve">. </w:t>
            </w:r>
            <w:r w:rsidR="0090504E">
              <w:t xml:space="preserve">Повседневная жизнь семьи, ее доход. Умеете ли вы разумно тратить деньги. </w:t>
            </w:r>
            <w:r w:rsidR="007F1786">
              <w:t>Распределение домашних обязанностей</w:t>
            </w:r>
            <w:r w:rsidR="0090504E">
              <w:t xml:space="preserve">. </w:t>
            </w:r>
            <w:r w:rsidR="007F1786">
              <w:t>Общение в школе. Проблемы подростков</w:t>
            </w:r>
            <w:r w:rsidR="0090504E">
              <w:t xml:space="preserve">. Общение в семье. Общение в школе. </w:t>
            </w:r>
            <w:r w:rsidR="007F1786">
              <w:t>Межличностные отношения с друзьями. Написание коротких сообщений</w:t>
            </w:r>
            <w:r w:rsidR="0090504E">
              <w:t xml:space="preserve">. </w:t>
            </w:r>
            <w:r w:rsidR="007F1786">
              <w:t>Вежливость при написании SMS сообщений</w:t>
            </w:r>
            <w:r w:rsidR="0090504E">
              <w:t>.</w:t>
            </w:r>
          </w:p>
          <w:p w:rsidR="008D6A85" w:rsidRPr="00C136FA" w:rsidRDefault="0090504E" w:rsidP="00430375">
            <w:pPr>
              <w:rPr>
                <w:color w:val="FF0000"/>
              </w:rPr>
            </w:pPr>
            <w:r>
              <w:t>Здоровье и забота о нем. Здоровое питание. Диеты и здоровье подростка</w:t>
            </w:r>
            <w:r w:rsidR="002471AE">
              <w:t xml:space="preserve">. </w:t>
            </w:r>
            <w:r>
              <w:t>Поле</w:t>
            </w:r>
            <w:r w:rsidR="002471AE">
              <w:t>зные советы о здоровом питании</w:t>
            </w:r>
          </w:p>
        </w:tc>
      </w:tr>
      <w:tr w:rsidR="008D6A85" w:rsidRPr="00EA365B" w:rsidTr="00EA365B">
        <w:tc>
          <w:tcPr>
            <w:tcW w:w="6487" w:type="dxa"/>
            <w:shd w:val="clear" w:color="auto" w:fill="auto"/>
          </w:tcPr>
          <w:p w:rsidR="008D6A85" w:rsidRPr="00E86FBA" w:rsidRDefault="008D6A85" w:rsidP="008D6A85">
            <w:pPr>
              <w:keepNext/>
              <w:outlineLvl w:val="1"/>
              <w:rPr>
                <w:b/>
                <w:bCs/>
                <w:iCs/>
              </w:rPr>
            </w:pPr>
            <w:r w:rsidRPr="00E86FBA">
              <w:rPr>
                <w:b/>
                <w:bCs/>
                <w:iCs/>
              </w:rPr>
              <w:t>Социально-культурная сфера:</w:t>
            </w:r>
          </w:p>
          <w:p w:rsidR="008D6A85" w:rsidRPr="00E86FBA" w:rsidRDefault="008D6A85" w:rsidP="008D6A85">
            <w:pPr>
              <w:keepNext/>
              <w:outlineLvl w:val="1"/>
              <w:rPr>
                <w:bCs/>
                <w:iCs/>
              </w:rPr>
            </w:pPr>
            <w:r w:rsidRPr="00E86FBA">
              <w:rPr>
                <w:bCs/>
                <w:iCs/>
              </w:rPr>
              <w:t xml:space="preserve">Молодёжь в современном обществе. Досуг молодёжи: посещение кружков, спортивных секций и клубов по интересам. </w:t>
            </w:r>
          </w:p>
          <w:p w:rsidR="008D6A85" w:rsidRPr="00E86FBA" w:rsidRDefault="008D6A85" w:rsidP="008D6A85">
            <w:pPr>
              <w:keepNext/>
              <w:outlineLvl w:val="1"/>
              <w:rPr>
                <w:bCs/>
                <w:iCs/>
              </w:rPr>
            </w:pPr>
            <w:r w:rsidRPr="00E86FBA">
              <w:rPr>
                <w:bCs/>
                <w:iCs/>
              </w:rPr>
              <w:t>Страна/страны изучаемого языка, её/их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</w:t>
            </w:r>
          </w:p>
          <w:p w:rsidR="008D6A85" w:rsidRPr="00E86FBA" w:rsidRDefault="008D6A85" w:rsidP="008D6A85">
            <w:pPr>
              <w:keepNext/>
              <w:outlineLvl w:val="1"/>
              <w:rPr>
                <w:b/>
                <w:bCs/>
                <w:iCs/>
              </w:rPr>
            </w:pPr>
            <w:r w:rsidRPr="00E86FBA">
              <w:rPr>
                <w:bCs/>
                <w:iCs/>
              </w:rPr>
              <w:t>Природа и эколог</w:t>
            </w:r>
            <w:r>
              <w:rPr>
                <w:bCs/>
                <w:iCs/>
              </w:rPr>
              <w:t>ия, научно-технический прогресс</w:t>
            </w:r>
          </w:p>
        </w:tc>
        <w:tc>
          <w:tcPr>
            <w:tcW w:w="9433" w:type="dxa"/>
          </w:tcPr>
          <w:p w:rsidR="0089179E" w:rsidRDefault="00A96452" w:rsidP="0089179E">
            <w:r w:rsidRPr="00A96452">
              <w:t>Молодежь в современном обществе</w:t>
            </w:r>
            <w:r>
              <w:t xml:space="preserve">. </w:t>
            </w:r>
            <w:r w:rsidRPr="00A96452">
              <w:t>Досуг и интересы молодежи</w:t>
            </w:r>
            <w:r>
              <w:t xml:space="preserve">. </w:t>
            </w:r>
            <w:r w:rsidR="0089179E">
              <w:t>Досуг подростков.</w:t>
            </w:r>
            <w:r w:rsidR="0089179E" w:rsidRPr="00A96452">
              <w:t xml:space="preserve"> </w:t>
            </w:r>
            <w:r w:rsidRPr="00A96452">
              <w:t xml:space="preserve">Досуг молодежи: посещение </w:t>
            </w:r>
            <w:r w:rsidR="0089179E">
              <w:t xml:space="preserve">секций, </w:t>
            </w:r>
            <w:r w:rsidRPr="00A96452">
              <w:t>клубов по интересам</w:t>
            </w:r>
            <w:r>
              <w:t xml:space="preserve">. </w:t>
            </w:r>
            <w:r w:rsidR="0089179E">
              <w:t>Досуг молодежи: посещение концертного зала</w:t>
            </w:r>
            <w:r w:rsidR="00EA365B">
              <w:t xml:space="preserve">, </w:t>
            </w:r>
            <w:r w:rsidR="0089179E" w:rsidRPr="0089179E">
              <w:t>кино</w:t>
            </w:r>
            <w:r w:rsidR="0089179E">
              <w:t xml:space="preserve">. Досуг Музыка. </w:t>
            </w:r>
            <w:r w:rsidR="0089179E" w:rsidRPr="00A96452">
              <w:t>Проведение досуга. Написание личного письма своему другу</w:t>
            </w:r>
            <w:r w:rsidR="0089179E">
              <w:t xml:space="preserve">. </w:t>
            </w:r>
            <w:r w:rsidR="0089179E" w:rsidRPr="00A96452">
              <w:t>Подростковая мода в Великобритании и России</w:t>
            </w:r>
            <w:r w:rsidR="0089179E">
              <w:t>.</w:t>
            </w:r>
          </w:p>
          <w:p w:rsidR="00076264" w:rsidRDefault="00A96452" w:rsidP="00076264">
            <w:r w:rsidRPr="00A96452">
              <w:t>Культура страны изучаемого языка. Л.М. Олкотт «Маленькие женщины»</w:t>
            </w:r>
            <w:r>
              <w:t xml:space="preserve">. </w:t>
            </w:r>
            <w:r w:rsidR="0089179E">
              <w:t>Г. Леру. Призрак оперы.</w:t>
            </w:r>
            <w:r w:rsidR="0089179E" w:rsidRPr="00A96452">
              <w:t xml:space="preserve"> </w:t>
            </w:r>
            <w:r w:rsidR="0043131B" w:rsidRPr="0043131B">
              <w:t>Г. Уэльс. Машин</w:t>
            </w:r>
            <w:r w:rsidR="0043131B">
              <w:t xml:space="preserve">а времени. </w:t>
            </w:r>
            <w:r w:rsidR="0089179E">
              <w:t>Музей Мадам Тюссо.</w:t>
            </w:r>
            <w:r w:rsidR="0089179E" w:rsidRPr="00A96452">
              <w:t xml:space="preserve"> </w:t>
            </w:r>
            <w:r w:rsidR="00076264" w:rsidRPr="00076264">
              <w:t>Спортивные</w:t>
            </w:r>
            <w:r w:rsidR="00076264" w:rsidRPr="0043131B">
              <w:t xml:space="preserve"> </w:t>
            </w:r>
            <w:r w:rsidR="00076264" w:rsidRPr="00076264">
              <w:t>события</w:t>
            </w:r>
            <w:r w:rsidR="00076264" w:rsidRPr="0043131B">
              <w:t xml:space="preserve"> </w:t>
            </w:r>
            <w:r w:rsidR="00076264" w:rsidRPr="00076264">
              <w:t>в</w:t>
            </w:r>
            <w:r w:rsidR="00076264" w:rsidRPr="0043131B">
              <w:t xml:space="preserve"> </w:t>
            </w:r>
            <w:r w:rsidR="00076264" w:rsidRPr="00076264">
              <w:t>Великобритании</w:t>
            </w:r>
            <w:r w:rsidR="00076264" w:rsidRPr="0043131B">
              <w:t xml:space="preserve"> </w:t>
            </w:r>
            <w:r w:rsidR="00076264" w:rsidRPr="00076264">
              <w:t>и</w:t>
            </w:r>
            <w:r w:rsidR="00076264" w:rsidRPr="0043131B">
              <w:t xml:space="preserve"> </w:t>
            </w:r>
            <w:r w:rsidR="00076264" w:rsidRPr="00076264">
              <w:t>России</w:t>
            </w:r>
            <w:r w:rsidR="00076264" w:rsidRPr="0043131B">
              <w:t xml:space="preserve">. </w:t>
            </w:r>
            <w:r w:rsidR="00076264" w:rsidRPr="00076264">
              <w:t xml:space="preserve">Природа и экология. </w:t>
            </w:r>
            <w:r w:rsidR="0089179E">
              <w:t xml:space="preserve">Органическое земледелие. </w:t>
            </w:r>
            <w:r w:rsidR="00076264" w:rsidRPr="00076264">
              <w:t>Моя помощь окружающей среде</w:t>
            </w:r>
            <w:r w:rsidR="00076264">
              <w:t xml:space="preserve">. </w:t>
            </w:r>
            <w:r w:rsidR="00076264" w:rsidRPr="00076264">
              <w:t>Изменение климата. Глобальное потепление</w:t>
            </w:r>
            <w:r w:rsidR="0089179E">
              <w:t xml:space="preserve">. </w:t>
            </w:r>
            <w:r w:rsidR="00076264" w:rsidRPr="00076264">
              <w:t>Возобновляемые источники энергии</w:t>
            </w:r>
            <w:r w:rsidR="00067F7B">
              <w:t xml:space="preserve">. </w:t>
            </w:r>
            <w:r w:rsidR="00076264" w:rsidRPr="00076264">
              <w:t>Решение проблем окружающей среды</w:t>
            </w:r>
            <w:r w:rsidR="00067F7B">
              <w:t xml:space="preserve">. </w:t>
            </w:r>
            <w:r w:rsidR="00076264" w:rsidRPr="00076264">
              <w:t>Экология города: проблемы и решения.</w:t>
            </w:r>
            <w:r w:rsidR="0089179E">
              <w:t xml:space="preserve"> Переработка бумаги.</w:t>
            </w:r>
            <w:r w:rsidR="006B65AB">
              <w:t xml:space="preserve"> </w:t>
            </w:r>
            <w:r w:rsidR="006B65AB" w:rsidRPr="006B65AB">
              <w:t>Альтернативные виды энергии</w:t>
            </w:r>
            <w:r w:rsidR="006B65AB">
              <w:t xml:space="preserve">. </w:t>
            </w:r>
          </w:p>
          <w:p w:rsidR="00414D7D" w:rsidRDefault="00414D7D" w:rsidP="00414D7D">
            <w:r>
              <w:t xml:space="preserve">Путешествие по своей стране и за рубежом. Путешествие за рубежом и условия проживания туристов. Планирование и организация путешествия. Как я отдохнул на каникулах. Впечатления о путешествии. Осмотр достопримечательностей. Путешествие по своей стране. Санкт-Петербург. Культурные достопримечательности Великобритании. Карнавал Ноттинг Хилл в Лондоне. Путешествие по Темзе. </w:t>
            </w:r>
          </w:p>
          <w:p w:rsidR="008D6A85" w:rsidRPr="00EA365B" w:rsidRDefault="00840CE8" w:rsidP="00EA0A33">
            <w:pPr>
              <w:rPr>
                <w:color w:val="FF0000"/>
              </w:rPr>
            </w:pPr>
            <w:r>
              <w:t xml:space="preserve">Страна изучаемого языка. Национальная еда жителей Шотландии. </w:t>
            </w:r>
            <w:r w:rsidR="0043131B" w:rsidRPr="0043131B">
              <w:t>Выдающиеся изобретатели Великобритании</w:t>
            </w:r>
            <w:r w:rsidR="0043131B">
              <w:t xml:space="preserve">. </w:t>
            </w:r>
            <w:r w:rsidR="0043131B" w:rsidRPr="0043131B">
              <w:t>Научно-технический прогресс</w:t>
            </w:r>
            <w:r w:rsidR="0043131B">
              <w:t xml:space="preserve">. </w:t>
            </w:r>
            <w:r w:rsidR="0043131B" w:rsidRPr="0043131B">
              <w:t>Высокотехнологичные приборы</w:t>
            </w:r>
            <w:r w:rsidR="0043131B">
              <w:t xml:space="preserve">. </w:t>
            </w:r>
            <w:r w:rsidR="0043131B" w:rsidRPr="0043131B">
              <w:t>Электронное оборудование и проблемы, связанные с ним</w:t>
            </w:r>
            <w:r w:rsidR="0043131B">
              <w:t xml:space="preserve">. </w:t>
            </w:r>
            <w:r w:rsidR="0043131B" w:rsidRPr="0043131B">
              <w:t>Покупка электроники</w:t>
            </w:r>
            <w:r w:rsidR="0043131B">
              <w:t xml:space="preserve">. </w:t>
            </w:r>
            <w:r w:rsidR="0043131B" w:rsidRPr="0043131B">
              <w:t>Компьютер в моей жизни</w:t>
            </w:r>
            <w:r w:rsidR="0043131B">
              <w:t xml:space="preserve">. </w:t>
            </w:r>
            <w:r w:rsidR="0043131B" w:rsidRPr="0043131B">
              <w:t>Мобильные телефоны в школе</w:t>
            </w:r>
          </w:p>
        </w:tc>
      </w:tr>
      <w:tr w:rsidR="008D6A85" w:rsidRPr="00EA365B" w:rsidTr="00EA365B">
        <w:tc>
          <w:tcPr>
            <w:tcW w:w="6487" w:type="dxa"/>
            <w:shd w:val="clear" w:color="auto" w:fill="auto"/>
          </w:tcPr>
          <w:p w:rsidR="008D6A85" w:rsidRPr="00E86FBA" w:rsidRDefault="008D6A85" w:rsidP="008D6A85">
            <w:pPr>
              <w:rPr>
                <w:b/>
              </w:rPr>
            </w:pPr>
            <w:r w:rsidRPr="00E86FBA">
              <w:rPr>
                <w:b/>
              </w:rPr>
              <w:t>Учебно-трудовая сфера:</w:t>
            </w:r>
          </w:p>
          <w:p w:rsidR="008D6A85" w:rsidRPr="00E86FBA" w:rsidRDefault="008D6A85" w:rsidP="008D6A85">
            <w:pPr>
              <w:rPr>
                <w:b/>
              </w:rPr>
            </w:pPr>
            <w:r w:rsidRPr="00A14882">
              <w:t>Современный мир профессий.</w:t>
            </w:r>
            <w:r w:rsidRPr="00E86FBA">
              <w:rPr>
                <w:b/>
              </w:rPr>
              <w:t xml:space="preserve"> </w:t>
            </w:r>
            <w:r w:rsidRPr="00A14882">
              <w:t>Возможности продолжения образования в высшей школе.</w:t>
            </w:r>
            <w:r w:rsidRPr="00E86FBA">
              <w:rPr>
                <w:b/>
              </w:rPr>
              <w:t xml:space="preserve"> </w:t>
            </w:r>
            <w:r w:rsidRPr="00A14882">
              <w:t>Проблемы выбора будущей сферы трудовой и профессиональной деятельности, профессии, планы на ближайшее будущее.</w:t>
            </w:r>
          </w:p>
          <w:p w:rsidR="008D6A85" w:rsidRPr="00E86FBA" w:rsidRDefault="008D6A85" w:rsidP="008D6A85">
            <w:pPr>
              <w:rPr>
                <w:b/>
                <w:highlight w:val="yellow"/>
              </w:rPr>
            </w:pPr>
            <w:r w:rsidRPr="00A14882">
              <w:t>Языки международного общения</w:t>
            </w:r>
            <w:r w:rsidRPr="00E86FBA">
              <w:rPr>
                <w:b/>
              </w:rPr>
              <w:t xml:space="preserve"> </w:t>
            </w:r>
            <w:r w:rsidRPr="00A14882">
              <w:t>и их роль при выборе профессии в совр</w:t>
            </w:r>
            <w:r>
              <w:t>еменном мире</w:t>
            </w:r>
          </w:p>
        </w:tc>
        <w:tc>
          <w:tcPr>
            <w:tcW w:w="9433" w:type="dxa"/>
          </w:tcPr>
          <w:p w:rsidR="008D6A85" w:rsidRPr="00EA365B" w:rsidRDefault="00EA365B" w:rsidP="00EA365B">
            <w:r w:rsidRPr="00EA365B">
              <w:t>Образование.  Школьная жизнь зарубежных сверстников</w:t>
            </w:r>
            <w:r>
              <w:t xml:space="preserve">. </w:t>
            </w:r>
            <w:r w:rsidRPr="00EA365B">
              <w:t>Школьная жизнь в России</w:t>
            </w:r>
            <w:r>
              <w:t xml:space="preserve">. </w:t>
            </w:r>
            <w:r w:rsidRPr="00EA365B">
              <w:t>Планы на ближайшее будущее. Проблема выбора будущей профессии</w:t>
            </w:r>
            <w:r>
              <w:t xml:space="preserve">. </w:t>
            </w:r>
            <w:r w:rsidRPr="00EA365B">
              <w:t>Роль языка при выборе профессии в современном мире</w:t>
            </w:r>
            <w:r>
              <w:t>.</w:t>
            </w:r>
            <w:r w:rsidRPr="00EA365B">
              <w:t xml:space="preserve"> Современный мир профессий.</w:t>
            </w:r>
            <w:r>
              <w:t xml:space="preserve"> </w:t>
            </w:r>
            <w:r w:rsidRPr="00EA365B">
              <w:t>Возможности продолжения образования в высшей школе. Образование в США</w:t>
            </w:r>
          </w:p>
        </w:tc>
      </w:tr>
    </w:tbl>
    <w:p w:rsidR="008D6A85" w:rsidRPr="009C56DF" w:rsidRDefault="008D6A85" w:rsidP="008D6A85">
      <w:pPr>
        <w:rPr>
          <w:b/>
        </w:rPr>
      </w:pPr>
      <w:r w:rsidRPr="009C56DF">
        <w:rPr>
          <w:b/>
        </w:rPr>
        <w:lastRenderedPageBreak/>
        <w:t>Речевые умения</w:t>
      </w:r>
    </w:p>
    <w:p w:rsidR="008D6A85" w:rsidRPr="009C56DF" w:rsidRDefault="008D6A85" w:rsidP="008D6A85">
      <w:pPr>
        <w:rPr>
          <w:b/>
        </w:rPr>
      </w:pPr>
      <w:r w:rsidRPr="009C56DF">
        <w:rPr>
          <w:b/>
        </w:rPr>
        <w:t>Говорение</w:t>
      </w:r>
    </w:p>
    <w:p w:rsidR="008D6A85" w:rsidRPr="009C56DF" w:rsidRDefault="008D6A85" w:rsidP="008D6A85">
      <w:pPr>
        <w:rPr>
          <w:b/>
        </w:rPr>
      </w:pPr>
      <w:r w:rsidRPr="009C56DF">
        <w:rPr>
          <w:b/>
        </w:rPr>
        <w:t>Диалогическая речь</w:t>
      </w:r>
    </w:p>
    <w:p w:rsidR="008D6A85" w:rsidRPr="00746C96" w:rsidRDefault="008D6A85" w:rsidP="008D6A85">
      <w:r w:rsidRPr="00746C96">
        <w:t>Совершенствование умений участвовать в диалогах этикетного характера, диалогах-расспросах, диалогах – побуждениях к действию, диалогах – 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8D6A85" w:rsidRPr="00746C96" w:rsidRDefault="008D6A85" w:rsidP="008D6A85">
      <w:r w:rsidRPr="00746C96">
        <w:t>Развитие умений: участвовать в беседе/дискуссии на знакомую тему; осуществлять запрос информации; обращаться за разъяснениями; выражать своё отношение к высказыванию партнёра, своё мнение по обсуждаемой теме.</w:t>
      </w:r>
    </w:p>
    <w:p w:rsidR="008D6A85" w:rsidRPr="00746C96" w:rsidRDefault="008D6A85" w:rsidP="008D6A85">
      <w:r w:rsidRPr="00746C96">
        <w:t>Объем диалогов – до 6–7 реплик со стороны каждого учащегося.</w:t>
      </w:r>
    </w:p>
    <w:p w:rsidR="008D6A85" w:rsidRPr="00746C96" w:rsidRDefault="008D6A85" w:rsidP="008D6A85">
      <w:pPr>
        <w:rPr>
          <w:b/>
          <w:i/>
        </w:rPr>
      </w:pPr>
      <w:r w:rsidRPr="00746C96">
        <w:rPr>
          <w:b/>
          <w:i/>
        </w:rPr>
        <w:t>Монологическая речь</w:t>
      </w:r>
    </w:p>
    <w:p w:rsidR="008D6A85" w:rsidRPr="00746C96" w:rsidRDefault="008D6A85" w:rsidP="008D6A85">
      <w:r w:rsidRPr="00746C96">
        <w:t>Совершенствование умений выступать с устными сообщениями в связи с увиденным/прочитанным, по результатам работы над иноязычным проектом.</w:t>
      </w:r>
    </w:p>
    <w:p w:rsidR="008D6A85" w:rsidRPr="00746C96" w:rsidRDefault="008D6A85" w:rsidP="008D6A85">
      <w:r w:rsidRPr="00746C96"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своём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8D6A85" w:rsidRPr="00746C96" w:rsidRDefault="008D6A85" w:rsidP="008D6A85">
      <w:r w:rsidRPr="00746C96">
        <w:t>Объем монологического высказывания – 12–15 фраз.</w:t>
      </w: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>Аудирование</w:t>
      </w:r>
    </w:p>
    <w:p w:rsidR="008D6A85" w:rsidRPr="00746C96" w:rsidRDefault="008D6A85" w:rsidP="008D6A85">
      <w:r w:rsidRPr="00746C96"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содержания аутентичных аудио- и видеоматериалов различных жанров и длительности звучания до 3 минут:</w:t>
      </w:r>
    </w:p>
    <w:p w:rsidR="008D6A85" w:rsidRPr="00746C96" w:rsidRDefault="008D6A85" w:rsidP="008D6A85">
      <w:r w:rsidRPr="00746C96">
        <w:t xml:space="preserve">- понимания основного содержания несложных звучащих текстов монологического и диалогического характера: теле- и радиопередач в рамках изучаемых тем; </w:t>
      </w:r>
    </w:p>
    <w:p w:rsidR="008D6A85" w:rsidRPr="00746C96" w:rsidRDefault="008D6A85" w:rsidP="008D6A85">
      <w:r w:rsidRPr="00746C96">
        <w:t>- выборочного понимания необходимой информации в объявлениях и информационной рекламе;</w:t>
      </w:r>
    </w:p>
    <w:p w:rsidR="008D6A85" w:rsidRPr="00746C96" w:rsidRDefault="008D6A85" w:rsidP="008D6A85">
      <w:r w:rsidRPr="00746C96">
        <w:t>- относительно полного понимания высказываний собеседника в наиболее распространённых стандартных ситуациях повседневного общения.</w:t>
      </w:r>
    </w:p>
    <w:p w:rsidR="008D6A85" w:rsidRPr="00746C96" w:rsidRDefault="008D6A85" w:rsidP="008D6A85">
      <w:r w:rsidRPr="00746C96">
        <w:t>Развитие умений: отделять главную информацию от второстепенной; выявлять наиболее значимые факты; определять своё отношение к ним, извлекать из аудиотекста необходимую/интересующую информацию.</w:t>
      </w: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>Чтение</w:t>
      </w:r>
    </w:p>
    <w:p w:rsidR="008D6A85" w:rsidRPr="00746C96" w:rsidRDefault="008D6A85" w:rsidP="008D6A85">
      <w:r w:rsidRPr="00746C96">
        <w:t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учётом межпредметных связей):</w:t>
      </w:r>
    </w:p>
    <w:p w:rsidR="008D6A85" w:rsidRPr="00746C96" w:rsidRDefault="008D6A85" w:rsidP="008D6A85">
      <w:r w:rsidRPr="00746C96">
        <w:t>- ознакомительное чтение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8D6A85" w:rsidRPr="00746C96" w:rsidRDefault="008D6A85" w:rsidP="008D6A85">
      <w:r w:rsidRPr="00746C96">
        <w:t>- изучающее чтение – с целью полного и точного понимания информации прагматических текстов (инструкций, рецептов, статистических данных);</w:t>
      </w:r>
    </w:p>
    <w:p w:rsidR="008D6A85" w:rsidRPr="00746C96" w:rsidRDefault="008D6A85" w:rsidP="008D6A85">
      <w:r w:rsidRPr="00746C96">
        <w:t>- просмотровое/поисковое чтение – с целью выборочного понимания необходимой/интересующей информации из текста статьи, проспекта.</w:t>
      </w:r>
    </w:p>
    <w:p w:rsidR="008D6A85" w:rsidRPr="00746C96" w:rsidRDefault="008D6A85" w:rsidP="008D6A85">
      <w:r w:rsidRPr="00746C96">
        <w:t>Развитие умений: выделять основные факты; отделять главную информацию от второстепенной; предвосхищать возможные события/факты;</w:t>
      </w:r>
    </w:p>
    <w:p w:rsidR="008D6A85" w:rsidRPr="00746C96" w:rsidRDefault="008D6A85" w:rsidP="008D6A85">
      <w:r w:rsidRPr="00746C96">
        <w:t xml:space="preserve">раскрывать причинно-следственные связи между фактами; понимать аргументацию; извлекать необходимую/интересующую информацию; </w:t>
      </w:r>
    </w:p>
    <w:p w:rsidR="008D6A85" w:rsidRDefault="008D6A85" w:rsidP="008D6A85">
      <w:r w:rsidRPr="00746C96">
        <w:t>определять своё отношение к прочитанному.</w:t>
      </w:r>
    </w:p>
    <w:p w:rsidR="00EA0A33" w:rsidRDefault="00EA0A33" w:rsidP="008D6A85">
      <w:pPr>
        <w:rPr>
          <w:b/>
        </w:rPr>
      </w:pPr>
    </w:p>
    <w:p w:rsidR="00EA0A33" w:rsidRDefault="00EA0A33" w:rsidP="008D6A85">
      <w:pPr>
        <w:rPr>
          <w:b/>
        </w:rPr>
      </w:pPr>
    </w:p>
    <w:p w:rsidR="002F2C5E" w:rsidRDefault="002F2C5E" w:rsidP="008D6A85">
      <w:pPr>
        <w:rPr>
          <w:b/>
        </w:rPr>
      </w:pPr>
    </w:p>
    <w:p w:rsidR="002F2C5E" w:rsidRDefault="002F2C5E" w:rsidP="008D6A85">
      <w:pPr>
        <w:rPr>
          <w:b/>
        </w:rPr>
      </w:pP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>Письменная речь</w:t>
      </w:r>
    </w:p>
    <w:p w:rsidR="008D6A85" w:rsidRPr="00746C96" w:rsidRDefault="008D6A85" w:rsidP="008D6A85">
      <w:r w:rsidRPr="00746C96">
        <w:t>Развитие умений: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текста;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>Компенсаторные умения</w:t>
      </w:r>
    </w:p>
    <w:p w:rsidR="008D6A85" w:rsidRPr="00746C96" w:rsidRDefault="008D6A85" w:rsidP="008D6A85">
      <w:r w:rsidRPr="00746C96">
        <w:t>Совершенствование следующих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устного речевого общения; мимику, жесты.</w:t>
      </w: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 xml:space="preserve"> Учебно-познавательные умения</w:t>
      </w:r>
    </w:p>
    <w:p w:rsidR="008D6A85" w:rsidRPr="00746C96" w:rsidRDefault="008D6A85" w:rsidP="008D6A85">
      <w:r w:rsidRPr="00746C96">
        <w:t xml:space="preserve">Дальнейшее развитие общеучебных умений, связанных с приёмами самостоятельного приобретения знаний: </w:t>
      </w:r>
    </w:p>
    <w:p w:rsidR="008D6A85" w:rsidRPr="00746C96" w:rsidRDefault="008D6A85" w:rsidP="008D6A85">
      <w:r w:rsidRPr="00746C96">
        <w:t xml:space="preserve">- использовать двуязычный и одноязычный (толковый) словари и другую справочную литературу, в том числе лингвострановедческую; </w:t>
      </w:r>
    </w:p>
    <w:p w:rsidR="008D6A85" w:rsidRPr="00746C96" w:rsidRDefault="008D6A85" w:rsidP="008D6A85">
      <w:r w:rsidRPr="00746C96">
        <w:t>- ориентироваться в письменном и аудиотексте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</w:p>
    <w:p w:rsidR="008D6A85" w:rsidRPr="00746C96" w:rsidRDefault="008D6A85" w:rsidP="008D6A85">
      <w:r w:rsidRPr="00746C96">
        <w:t xml:space="preserve">Развитие специальных учебных умений: </w:t>
      </w:r>
    </w:p>
    <w:p w:rsidR="008D6A85" w:rsidRPr="00746C96" w:rsidRDefault="008D6A85" w:rsidP="008D6A85">
      <w:r w:rsidRPr="00746C96">
        <w:t>-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</w:t>
      </w:r>
    </w:p>
    <w:p w:rsidR="008D6A85" w:rsidRPr="00746C96" w:rsidRDefault="008D6A85" w:rsidP="008D6A85">
      <w:pPr>
        <w:rPr>
          <w:b/>
        </w:rPr>
      </w:pPr>
      <w:r w:rsidRPr="00746C96">
        <w:rPr>
          <w:b/>
        </w:rPr>
        <w:t>Социокультурные знания и умения</w:t>
      </w:r>
    </w:p>
    <w:p w:rsidR="008D6A85" w:rsidRPr="00746C96" w:rsidRDefault="008D6A85" w:rsidP="008D6A85">
      <w:r w:rsidRPr="00746C96">
        <w:t>Дальнейшее развитие социокультурных знаний и умений происходит за счёт углубления:</w:t>
      </w:r>
    </w:p>
    <w:p w:rsidR="008D6A85" w:rsidRPr="00746C96" w:rsidRDefault="008D6A85" w:rsidP="008D6A85">
      <w:r w:rsidRPr="00746C96">
        <w:t xml:space="preserve">- 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 </w:t>
      </w:r>
    </w:p>
    <w:p w:rsidR="008D6A85" w:rsidRPr="00746C96" w:rsidRDefault="008D6A85" w:rsidP="008D6A85">
      <w:r w:rsidRPr="00746C96">
        <w:t>- межпредметных знаний о культурном наследии страны/стран, говорящих на английском языке, об условиях жизни разных слоёв общества в ней/них,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</w:p>
    <w:p w:rsidR="008D6A85" w:rsidRPr="00746C96" w:rsidRDefault="008D6A85" w:rsidP="008D6A85">
      <w:r w:rsidRPr="00746C96">
        <w:t>Дальнейшее развитие социокультурных умений использовать:</w:t>
      </w:r>
    </w:p>
    <w:p w:rsidR="008D6A85" w:rsidRPr="00746C96" w:rsidRDefault="008D6A85" w:rsidP="008D6A85">
      <w:r w:rsidRPr="00746C96">
        <w:t>-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8D6A85" w:rsidRPr="00746C96" w:rsidRDefault="008D6A85" w:rsidP="008D6A85">
      <w:r w:rsidRPr="00746C96">
        <w:t xml:space="preserve">- 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 </w:t>
      </w:r>
    </w:p>
    <w:p w:rsidR="008D6A85" w:rsidRPr="00746C96" w:rsidRDefault="008D6A85" w:rsidP="008D6A85">
      <w:r w:rsidRPr="00746C96">
        <w:t>- формулы речевого этикета в рамках стандартных ситуаций общения.</w:t>
      </w:r>
    </w:p>
    <w:p w:rsidR="008D6A85" w:rsidRPr="009C56DF" w:rsidRDefault="008D6A85" w:rsidP="008D6A85">
      <w:pPr>
        <w:tabs>
          <w:tab w:val="left" w:pos="3945"/>
        </w:tabs>
        <w:rPr>
          <w:b/>
        </w:rPr>
      </w:pPr>
      <w:r w:rsidRPr="009C56DF">
        <w:rPr>
          <w:b/>
        </w:rPr>
        <w:t>Языковые знания и навыки</w:t>
      </w:r>
    </w:p>
    <w:p w:rsidR="008D6A85" w:rsidRPr="009C56DF" w:rsidRDefault="008D6A85" w:rsidP="008D6A85">
      <w:pPr>
        <w:tabs>
          <w:tab w:val="left" w:pos="3945"/>
        </w:tabs>
      </w:pPr>
      <w:r w:rsidRPr="009C56DF">
        <w:t xml:space="preserve">В </w:t>
      </w:r>
      <w:r>
        <w:t>старшей школе</w:t>
      </w:r>
      <w:r w:rsidRPr="009C56DF">
        <w:t xml:space="preserve"> осуществляется систематизация языковых знаний учащихся, полученных в основной школе, продолжается овладение школьниками новыми языковыми знаниями и навыками в соответствии с требованиями базового уровня владения английским языком.</w:t>
      </w:r>
    </w:p>
    <w:p w:rsidR="00EA0A33" w:rsidRDefault="008D6A85" w:rsidP="008D6A85">
      <w:pPr>
        <w:rPr>
          <w:b/>
        </w:rPr>
      </w:pPr>
      <w:r w:rsidRPr="009C56DF">
        <w:rPr>
          <w:b/>
        </w:rPr>
        <w:lastRenderedPageBreak/>
        <w:t>Орфография</w:t>
      </w:r>
      <w:r w:rsidR="00EA0A33">
        <w:rPr>
          <w:b/>
        </w:rPr>
        <w:t xml:space="preserve"> </w:t>
      </w:r>
    </w:p>
    <w:p w:rsidR="008D6A85" w:rsidRPr="009C56DF" w:rsidRDefault="008D6A85" w:rsidP="008D6A85">
      <w:r w:rsidRPr="009C56DF"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8D6A85" w:rsidRPr="009C56DF" w:rsidRDefault="008D6A85" w:rsidP="008D6A85">
      <w:pPr>
        <w:tabs>
          <w:tab w:val="left" w:pos="720"/>
        </w:tabs>
        <w:rPr>
          <w:b/>
        </w:rPr>
      </w:pPr>
      <w:r w:rsidRPr="009C56DF">
        <w:rPr>
          <w:b/>
        </w:rPr>
        <w:t>Фонетическая сторона речи</w:t>
      </w:r>
    </w:p>
    <w:p w:rsidR="008D6A85" w:rsidRPr="009C56DF" w:rsidRDefault="008D6A85" w:rsidP="008D6A85">
      <w:pPr>
        <w:tabs>
          <w:tab w:val="left" w:pos="720"/>
        </w:tabs>
      </w:pPr>
      <w:r>
        <w:t>Совершенствование слухо</w:t>
      </w:r>
      <w:r w:rsidRPr="009C56DF">
        <w:t>произносительных навыков, в том числе применительно к новому материалу, навыков правильного произношения; соблюдение ударения и интонации в английских словах и фразах; ритмико-интонационных навыков оформления различных типов предложений.</w:t>
      </w:r>
    </w:p>
    <w:p w:rsidR="008D6A85" w:rsidRPr="009C56DF" w:rsidRDefault="008D6A85" w:rsidP="008D6A85">
      <w:pPr>
        <w:tabs>
          <w:tab w:val="left" w:pos="720"/>
        </w:tabs>
        <w:rPr>
          <w:b/>
        </w:rPr>
      </w:pPr>
      <w:r w:rsidRPr="009C56DF">
        <w:rPr>
          <w:b/>
        </w:rPr>
        <w:t>Лексическая сторона речи</w:t>
      </w:r>
    </w:p>
    <w:p w:rsidR="008D6A85" w:rsidRPr="009C56DF" w:rsidRDefault="008D6A85" w:rsidP="008D6A85">
      <w:pPr>
        <w:tabs>
          <w:tab w:val="left" w:pos="720"/>
        </w:tabs>
      </w:pPr>
      <w:r w:rsidRPr="009C56DF">
        <w:t>Систематизация лексических единиц, изученных в</w:t>
      </w:r>
      <w:r>
        <w:t>о</w:t>
      </w:r>
      <w:r w:rsidRPr="009C56DF">
        <w:t xml:space="preserve"> 2-10 классах; овладение лексическими средствами, обслуживающими новые темы, проблемы и ситуации устного и письменного общения. Лексический минимум выпускников полной средней школы составляет 1400 лексических единиц.</w:t>
      </w:r>
    </w:p>
    <w:p w:rsidR="008D6A85" w:rsidRPr="009C56DF" w:rsidRDefault="008D6A85" w:rsidP="008D6A85">
      <w:pPr>
        <w:tabs>
          <w:tab w:val="left" w:pos="720"/>
        </w:tabs>
      </w:pPr>
      <w:r w:rsidRPr="009C56DF">
        <w:t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8D6A85" w:rsidRPr="00E70468" w:rsidRDefault="008D6A85" w:rsidP="008D6A85">
      <w:pPr>
        <w:rPr>
          <w:b/>
        </w:rPr>
      </w:pPr>
      <w:r w:rsidRPr="00E70468">
        <w:rPr>
          <w:b/>
        </w:rPr>
        <w:t>Грамматическая сторона речи</w:t>
      </w:r>
    </w:p>
    <w:p w:rsidR="008D6A85" w:rsidRPr="00746C96" w:rsidRDefault="008D6A85" w:rsidP="008D6A85">
      <w:r w:rsidRPr="00746C96">
        <w:t xml:space="preserve"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усвоенного в основной школе. </w:t>
      </w:r>
    </w:p>
    <w:p w:rsidR="008D6A85" w:rsidRPr="00746C96" w:rsidRDefault="008D6A85" w:rsidP="008D6A85">
      <w:r w:rsidRPr="00746C96">
        <w:t>Совершенствование навыков распознавания и употребления в речи изученных ранее коммуникативных и структурных типов предложений; систематизация знаний о сложносочинённых и сложноподчинённых предложениях, в том числе условных предложениях с разной степенью вероятности: вероятных, маловероятных и невероятных (Conditional I, II, III).</w:t>
      </w:r>
    </w:p>
    <w:p w:rsidR="008D6A85" w:rsidRPr="00746C96" w:rsidRDefault="008D6A85" w:rsidP="008D6A85">
      <w:pPr>
        <w:rPr>
          <w:lang w:val="en-US"/>
        </w:rPr>
      </w:pPr>
      <w:r w:rsidRPr="00746C96">
        <w:t xml:space="preserve">Формирование навыков распознавания и употребления в речи предложений с конструкцией I wish … </w:t>
      </w:r>
      <w:r w:rsidRPr="00746C96">
        <w:rPr>
          <w:lang w:val="en-US"/>
        </w:rPr>
        <w:t xml:space="preserve">(I wish I had my own room.), </w:t>
      </w:r>
      <w:r w:rsidRPr="00746C96">
        <w:t>с</w:t>
      </w:r>
      <w:r w:rsidRPr="00746C96">
        <w:rPr>
          <w:lang w:val="en-US"/>
        </w:rPr>
        <w:t xml:space="preserve"> </w:t>
      </w:r>
      <w:r w:rsidRPr="00746C96">
        <w:t>конструкцией</w:t>
      </w:r>
      <w:r w:rsidRPr="00746C96">
        <w:rPr>
          <w:lang w:val="en-US"/>
        </w:rPr>
        <w:t xml:space="preserve"> so/such + that (I was so busy that forgot to phone my parents.), </w:t>
      </w:r>
      <w:r w:rsidRPr="00746C96">
        <w:t>эмфатических</w:t>
      </w:r>
      <w:r w:rsidRPr="00746C96">
        <w:rPr>
          <w:lang w:val="en-US"/>
        </w:rPr>
        <w:t xml:space="preserve"> </w:t>
      </w:r>
      <w:r w:rsidRPr="00746C96">
        <w:t>конструкций</w:t>
      </w:r>
      <w:r w:rsidRPr="00746C96">
        <w:rPr>
          <w:lang w:val="en-US"/>
        </w:rPr>
        <w:t xml:space="preserve"> </w:t>
      </w:r>
      <w:r w:rsidRPr="00746C96">
        <w:t>типа</w:t>
      </w:r>
      <w:r w:rsidRPr="00746C96">
        <w:rPr>
          <w:lang w:val="en-US"/>
        </w:rPr>
        <w:t xml:space="preserve"> It’s him who …, It’s time you did sth.</w:t>
      </w:r>
    </w:p>
    <w:p w:rsidR="008D6A85" w:rsidRPr="00746C96" w:rsidRDefault="008D6A85" w:rsidP="008D6A85">
      <w:r w:rsidRPr="00746C96">
        <w:t>Совершенствование навыков распознавания и употребления в речи глаголов в наиболее употребительных временных формах действительного залога: Present Simple, Future Simple и Past Simple, Present и Past Continuous, Present и Past Perfect; модальных глаголов и их эквивалентов.</w:t>
      </w:r>
    </w:p>
    <w:p w:rsidR="008D6A85" w:rsidRPr="00746C96" w:rsidRDefault="008D6A85" w:rsidP="008D6A85">
      <w:r w:rsidRPr="00746C96">
        <w:t>Знание признаков формирование и навыков распознавания и употребления в речи глаголов в следующих формах действительного залога: Present Perfect Continuous и Past Perfect Continuous и страдательного залога: Present Simple Passive, Future Simple Passive, Past Simple Passive, Present Perfect Passive.</w:t>
      </w:r>
    </w:p>
    <w:p w:rsidR="008D6A85" w:rsidRPr="00746C96" w:rsidRDefault="008D6A85" w:rsidP="008D6A85">
      <w:r w:rsidRPr="00746C96">
        <w:t xml:space="preserve">Знание признаков и навыки распознавания при чтении глаголов в Past Perfect Passive и Future Perfect Passive и неличных форм глагола (Infinitive, Participle I и Gerund) без различения их функций. </w:t>
      </w:r>
    </w:p>
    <w:p w:rsidR="008D6A85" w:rsidRPr="00746C96" w:rsidRDefault="008D6A85" w:rsidP="008D6A85">
      <w:r w:rsidRPr="00746C96">
        <w:t>Формирование навыков распознавания и употребления в речи различных грамматических средств для выражения будущего времени: Simple Future, Present Continuous, to be going to.</w:t>
      </w:r>
    </w:p>
    <w:p w:rsidR="008D6A85" w:rsidRPr="00746C96" w:rsidRDefault="008D6A85" w:rsidP="008D6A85">
      <w:r w:rsidRPr="00746C96">
        <w:t>Совершенствование навыков употребления определённого/неопределённого/нулевого артиклей, имён существительных в единственном и множественном числе (в том числе исключения).</w:t>
      </w:r>
    </w:p>
    <w:p w:rsidR="008D6A85" w:rsidRPr="00746C96" w:rsidRDefault="008D6A85" w:rsidP="008D6A85">
      <w:r w:rsidRPr="00746C96">
        <w:t>Совершенствование навыков распознавания и употребления в речи личных, притяжательных, указательных, неопределённых, относительных, вопросительных местоимений; прилагательных и наречий, в том числе наречий, выражающих количество (many/much, few/a few, little/a little); количественных и порядковых числительных.Систематизация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(firstly, finally, at last, in the end, however, etc.).</w:t>
      </w:r>
    </w:p>
    <w:p w:rsidR="006F3C64" w:rsidRPr="006F3C64" w:rsidRDefault="006F3C64" w:rsidP="006F3C64">
      <w:pPr>
        <w:spacing w:line="360" w:lineRule="auto"/>
        <w:jc w:val="center"/>
        <w:rPr>
          <w:b/>
        </w:rPr>
      </w:pPr>
      <w:r w:rsidRPr="006F3C64">
        <w:rPr>
          <w:b/>
        </w:rPr>
        <w:lastRenderedPageBreak/>
        <w:t xml:space="preserve">Календарно- тематическое планирование </w:t>
      </w:r>
      <w:r>
        <w:rPr>
          <w:b/>
        </w:rPr>
        <w:t>(10</w:t>
      </w:r>
      <w:r w:rsidRPr="006F3C64">
        <w:rPr>
          <w:b/>
        </w:rPr>
        <w:t xml:space="preserve"> класс)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0206"/>
        <w:gridCol w:w="992"/>
        <w:gridCol w:w="851"/>
        <w:gridCol w:w="850"/>
        <w:gridCol w:w="851"/>
        <w:gridCol w:w="850"/>
      </w:tblGrid>
      <w:tr w:rsidR="002F6C1D" w:rsidRPr="006F3C64" w:rsidTr="00507714">
        <w:tc>
          <w:tcPr>
            <w:tcW w:w="959" w:type="dxa"/>
            <w:vMerge w:val="restart"/>
            <w:shd w:val="clear" w:color="auto" w:fill="auto"/>
          </w:tcPr>
          <w:p w:rsidR="002F6C1D" w:rsidRPr="006F3C64" w:rsidRDefault="002F6C1D" w:rsidP="006F3C64">
            <w:pPr>
              <w:jc w:val="center"/>
              <w:rPr>
                <w:b/>
              </w:rPr>
            </w:pPr>
            <w:r w:rsidRPr="006F3C64">
              <w:rPr>
                <w:b/>
              </w:rPr>
              <w:t xml:space="preserve">№ урока </w:t>
            </w:r>
          </w:p>
        </w:tc>
        <w:tc>
          <w:tcPr>
            <w:tcW w:w="10206" w:type="dxa"/>
            <w:vMerge w:val="restart"/>
            <w:shd w:val="clear" w:color="auto" w:fill="auto"/>
          </w:tcPr>
          <w:p w:rsidR="002F6C1D" w:rsidRPr="006F3C64" w:rsidRDefault="002F6C1D" w:rsidP="006F3C64">
            <w:pPr>
              <w:jc w:val="center"/>
              <w:rPr>
                <w:b/>
              </w:rPr>
            </w:pPr>
          </w:p>
          <w:p w:rsidR="002F6C1D" w:rsidRPr="006F3C64" w:rsidRDefault="002F6C1D" w:rsidP="006F3C64">
            <w:pPr>
              <w:jc w:val="center"/>
              <w:rPr>
                <w:b/>
              </w:rPr>
            </w:pPr>
            <w:r w:rsidRPr="006F3C64">
              <w:rPr>
                <w:b/>
              </w:rPr>
              <w:t xml:space="preserve">Раздел, тема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F6C1D" w:rsidRPr="006F3C64" w:rsidRDefault="002F6C1D" w:rsidP="006F3C64">
            <w:pPr>
              <w:jc w:val="center"/>
              <w:rPr>
                <w:b/>
              </w:rPr>
            </w:pPr>
            <w:r w:rsidRPr="006F3C64">
              <w:rPr>
                <w:b/>
              </w:rPr>
              <w:t xml:space="preserve">Кол-во часов 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F6C1D" w:rsidRPr="006F3C64" w:rsidRDefault="002F6C1D" w:rsidP="006F3C64">
            <w:pPr>
              <w:jc w:val="center"/>
              <w:rPr>
                <w:b/>
              </w:rPr>
            </w:pPr>
            <w:r w:rsidRPr="006F3C64">
              <w:rPr>
                <w:b/>
              </w:rPr>
              <w:t xml:space="preserve">Дата проведения по плану 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F6C1D" w:rsidRPr="006F3C64" w:rsidRDefault="002F6C1D" w:rsidP="006F3C64">
            <w:pPr>
              <w:jc w:val="center"/>
              <w:rPr>
                <w:b/>
              </w:rPr>
            </w:pPr>
            <w:r w:rsidRPr="006F3C64">
              <w:rPr>
                <w:b/>
              </w:rPr>
              <w:t>Дата проведения по факту</w:t>
            </w:r>
          </w:p>
        </w:tc>
      </w:tr>
      <w:tr w:rsidR="002F6C1D" w:rsidRPr="006F3C64" w:rsidTr="00507714">
        <w:tc>
          <w:tcPr>
            <w:tcW w:w="959" w:type="dxa"/>
            <w:vMerge/>
            <w:shd w:val="clear" w:color="auto" w:fill="auto"/>
          </w:tcPr>
          <w:p w:rsidR="002F6C1D" w:rsidRPr="006F3C64" w:rsidRDefault="002F6C1D" w:rsidP="002F6C1D">
            <w:pPr>
              <w:jc w:val="center"/>
              <w:rPr>
                <w:b/>
              </w:rPr>
            </w:pPr>
          </w:p>
        </w:tc>
        <w:tc>
          <w:tcPr>
            <w:tcW w:w="10206" w:type="dxa"/>
            <w:vMerge/>
            <w:shd w:val="clear" w:color="auto" w:fill="auto"/>
          </w:tcPr>
          <w:p w:rsidR="002F6C1D" w:rsidRPr="006F3C64" w:rsidRDefault="002F6C1D" w:rsidP="002F6C1D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F6C1D" w:rsidRPr="006F3C64" w:rsidRDefault="002F6C1D" w:rsidP="002F6C1D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2F6C1D" w:rsidRPr="006F3C64" w:rsidRDefault="00507714" w:rsidP="002F6C1D">
            <w:pPr>
              <w:jc w:val="center"/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2F6C1D" w:rsidRPr="006F3C64" w:rsidRDefault="00507714" w:rsidP="002F6C1D">
            <w:pPr>
              <w:jc w:val="center"/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851" w:type="dxa"/>
            <w:shd w:val="clear" w:color="auto" w:fill="auto"/>
          </w:tcPr>
          <w:p w:rsidR="002F6C1D" w:rsidRPr="006F3C64" w:rsidRDefault="00507714" w:rsidP="002F6C1D">
            <w:pPr>
              <w:jc w:val="center"/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2F6C1D" w:rsidRPr="006F3C64" w:rsidRDefault="00507714" w:rsidP="002F6C1D">
            <w:pPr>
              <w:jc w:val="center"/>
              <w:rPr>
                <w:b/>
              </w:rPr>
            </w:pPr>
            <w:r>
              <w:rPr>
                <w:b/>
              </w:rPr>
              <w:t>10б</w:t>
            </w:r>
          </w:p>
        </w:tc>
      </w:tr>
      <w:tr w:rsidR="002F6C1D" w:rsidRPr="006F3C64" w:rsidTr="00507714">
        <w:tc>
          <w:tcPr>
            <w:tcW w:w="1555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794505" w:rsidRDefault="002F6C1D" w:rsidP="00794505">
            <w:pPr>
              <w:widowControl w:val="0"/>
              <w:jc w:val="center"/>
            </w:pPr>
            <w:r>
              <w:t>Социально-</w:t>
            </w:r>
            <w:r w:rsidR="00FA375C">
              <w:t>бытовая</w:t>
            </w:r>
            <w:r>
              <w:t xml:space="preserve"> сфера</w:t>
            </w:r>
            <w:r w:rsidR="00794505">
              <w:t>. Социально-культурная сфера</w:t>
            </w:r>
          </w:p>
          <w:p w:rsidR="002F6C1D" w:rsidRDefault="002F6C1D" w:rsidP="009643EF">
            <w:pPr>
              <w:widowControl w:val="0"/>
              <w:jc w:val="center"/>
            </w:pPr>
            <w:r w:rsidRPr="00B635FA">
              <w:t>Раздел 1 - «</w:t>
            </w:r>
            <w:r w:rsidR="009643EF">
              <w:t>Молодежь в современном обществе</w:t>
            </w:r>
            <w:r w:rsidRPr="00B635FA">
              <w:t>» – 14 часов</w:t>
            </w: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 w:rsidRPr="006F3C64">
              <w:t>1</w:t>
            </w:r>
          </w:p>
        </w:tc>
        <w:tc>
          <w:tcPr>
            <w:tcW w:w="10206" w:type="dxa"/>
          </w:tcPr>
          <w:p w:rsidR="00A5429D" w:rsidRPr="006F3C64" w:rsidRDefault="008E347A" w:rsidP="00A5429D">
            <w:pPr>
              <w:widowControl w:val="0"/>
              <w:rPr>
                <w:b/>
              </w:rPr>
            </w:pPr>
            <w:r>
              <w:t>Молодежь в современном обществе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 w:rsidRPr="006F3C64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 w:rsidRPr="006F3C64">
              <w:t>2</w:t>
            </w:r>
          </w:p>
        </w:tc>
        <w:tc>
          <w:tcPr>
            <w:tcW w:w="10206" w:type="dxa"/>
          </w:tcPr>
          <w:p w:rsidR="00A5429D" w:rsidRPr="006F3C64" w:rsidRDefault="008E347A" w:rsidP="008E347A">
            <w:pPr>
              <w:widowControl w:val="0"/>
              <w:rPr>
                <w:b/>
              </w:rPr>
            </w:pPr>
            <w:r>
              <w:t xml:space="preserve">Досуг и </w:t>
            </w:r>
            <w:r w:rsidR="00A5429D">
              <w:t xml:space="preserve">интересы </w:t>
            </w:r>
            <w:r>
              <w:t>молодежи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 w:rsidRPr="006F3C64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3</w:t>
            </w:r>
          </w:p>
        </w:tc>
        <w:tc>
          <w:tcPr>
            <w:tcW w:w="10206" w:type="dxa"/>
          </w:tcPr>
          <w:p w:rsidR="00A5429D" w:rsidRPr="00993FC4" w:rsidRDefault="008E347A" w:rsidP="008E347A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Межличностные </w:t>
            </w:r>
            <w:r w:rsidR="00A5429D" w:rsidRPr="00993FC4">
              <w:t>отношения подростков</w:t>
            </w:r>
            <w:r w:rsidR="00A5429D">
              <w:t xml:space="preserve"> с друзьями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4</w:t>
            </w:r>
          </w:p>
        </w:tc>
        <w:tc>
          <w:tcPr>
            <w:tcW w:w="10206" w:type="dxa"/>
          </w:tcPr>
          <w:p w:rsidR="00A5429D" w:rsidRPr="00993FC4" w:rsidRDefault="008E347A" w:rsidP="00A5429D">
            <w:pPr>
              <w:widowControl w:val="0"/>
            </w:pPr>
            <w:r>
              <w:t xml:space="preserve">Межличностные </w:t>
            </w:r>
            <w:r w:rsidRPr="00993FC4">
              <w:t>отношени</w:t>
            </w:r>
            <w:r>
              <w:t xml:space="preserve">я. </w:t>
            </w:r>
            <w:r w:rsidR="00A5429D" w:rsidRPr="00993FC4">
              <w:t>Черты характера</w:t>
            </w:r>
            <w:r w:rsidR="00A5429D">
              <w:t xml:space="preserve"> и внешность</w:t>
            </w:r>
            <w:r w:rsidR="00A5429D" w:rsidRPr="00993FC4">
              <w:t xml:space="preserve"> моего друга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5</w:t>
            </w:r>
          </w:p>
        </w:tc>
        <w:tc>
          <w:tcPr>
            <w:tcW w:w="10206" w:type="dxa"/>
          </w:tcPr>
          <w:p w:rsidR="00A5429D" w:rsidRPr="006D5A37" w:rsidRDefault="008E347A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t>Досуг молодежи: посещение клубов по интересам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6</w:t>
            </w:r>
          </w:p>
        </w:tc>
        <w:tc>
          <w:tcPr>
            <w:tcW w:w="10206" w:type="dxa"/>
          </w:tcPr>
          <w:p w:rsidR="00A5429D" w:rsidRPr="006D5A37" w:rsidRDefault="008E347A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Проведение досуга. </w:t>
            </w:r>
            <w:r w:rsidR="00A5429D" w:rsidRPr="006D5A37">
              <w:t>Формы настоящих времен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7</w:t>
            </w:r>
          </w:p>
        </w:tc>
        <w:tc>
          <w:tcPr>
            <w:tcW w:w="10206" w:type="dxa"/>
          </w:tcPr>
          <w:p w:rsidR="00A5429D" w:rsidRPr="00B37210" w:rsidRDefault="00A5429D" w:rsidP="00A5429D">
            <w:pPr>
              <w:widowControl w:val="0"/>
            </w:pPr>
            <w:r w:rsidRPr="00B37210">
              <w:t>Стартовая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8</w:t>
            </w:r>
          </w:p>
        </w:tc>
        <w:tc>
          <w:tcPr>
            <w:tcW w:w="10206" w:type="dxa"/>
          </w:tcPr>
          <w:p w:rsidR="00A5429D" w:rsidRPr="004E2BE3" w:rsidRDefault="008E347A" w:rsidP="008E347A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Культура страны изучаемого языка. Л.М. Олкотт </w:t>
            </w:r>
            <w:r w:rsidR="00A5429D" w:rsidRPr="004E2BE3">
              <w:t>«Маленькие женщины»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9</w:t>
            </w:r>
          </w:p>
        </w:tc>
        <w:tc>
          <w:tcPr>
            <w:tcW w:w="10206" w:type="dxa"/>
          </w:tcPr>
          <w:p w:rsidR="00A5429D" w:rsidRPr="00644BAB" w:rsidRDefault="008E347A" w:rsidP="00A5429D">
            <w:pPr>
              <w:widowControl w:val="0"/>
            </w:pPr>
            <w:r>
              <w:t xml:space="preserve">Проведение досуга. </w:t>
            </w:r>
            <w:r w:rsidR="00A5429D" w:rsidRPr="00DF6BD7">
              <w:t>Написание личного письма</w:t>
            </w:r>
            <w:r w:rsidR="00A5429D">
              <w:t xml:space="preserve"> своему другу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10</w:t>
            </w:r>
          </w:p>
        </w:tc>
        <w:tc>
          <w:tcPr>
            <w:tcW w:w="10206" w:type="dxa"/>
          </w:tcPr>
          <w:p w:rsidR="00A5429D" w:rsidRPr="00644BAB" w:rsidRDefault="00494ECC" w:rsidP="00A5429D">
            <w:pPr>
              <w:widowControl w:val="0"/>
            </w:pPr>
            <w:r>
              <w:t xml:space="preserve">Проведение досуга. </w:t>
            </w:r>
            <w:r w:rsidRPr="00DF6BD7">
              <w:t>Написание личного письма</w:t>
            </w:r>
            <w:r>
              <w:t xml:space="preserve"> своему другу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11</w:t>
            </w:r>
          </w:p>
        </w:tc>
        <w:tc>
          <w:tcPr>
            <w:tcW w:w="10206" w:type="dxa"/>
          </w:tcPr>
          <w:p w:rsidR="00A5429D" w:rsidRPr="002B7332" w:rsidRDefault="008E347A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Молодежь в современном обществе. </w:t>
            </w:r>
            <w:r w:rsidR="00A5429D" w:rsidRPr="002B7332">
              <w:t>Подростковая мода</w:t>
            </w:r>
            <w:r w:rsidR="00A5429D">
              <w:t xml:space="preserve"> в Великобритании и России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12</w:t>
            </w:r>
          </w:p>
        </w:tc>
        <w:tc>
          <w:tcPr>
            <w:tcW w:w="10206" w:type="dxa"/>
          </w:tcPr>
          <w:p w:rsidR="00A5429D" w:rsidRPr="006F44AC" w:rsidRDefault="00494ECC" w:rsidP="00A5429D">
            <w:pPr>
              <w:widowControl w:val="0"/>
            </w:pPr>
            <w:r>
              <w:t xml:space="preserve">Молодежь в современном обществе. </w:t>
            </w:r>
            <w:r w:rsidR="00A5429D" w:rsidRPr="002B7332">
              <w:t>Права</w:t>
            </w:r>
            <w:r w:rsidR="00A5429D" w:rsidRPr="006F44AC">
              <w:t xml:space="preserve"> </w:t>
            </w:r>
            <w:r w:rsidR="00A5429D" w:rsidRPr="002B7332">
              <w:t>подростков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13</w:t>
            </w:r>
          </w:p>
        </w:tc>
        <w:tc>
          <w:tcPr>
            <w:tcW w:w="10206" w:type="dxa"/>
          </w:tcPr>
          <w:p w:rsidR="00A5429D" w:rsidRPr="002B7332" w:rsidRDefault="00A5429D" w:rsidP="00A5429D">
            <w:pPr>
              <w:widowControl w:val="0"/>
            </w:pPr>
            <w:r w:rsidRPr="002B7332">
              <w:t>Практика чтения, аудирования, грамматики и письма по теме «</w:t>
            </w:r>
            <w:r w:rsidR="009D158C">
              <w:t>Молодежь в современном обществе</w:t>
            </w:r>
            <w:r w:rsidRPr="002B7332">
              <w:t>»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6F3C64" w:rsidRDefault="00A5429D" w:rsidP="00A5429D">
            <w:pPr>
              <w:jc w:val="center"/>
            </w:pPr>
          </w:p>
        </w:tc>
      </w:tr>
      <w:tr w:rsidR="00A5429D" w:rsidRPr="006F3C64" w:rsidTr="00507714">
        <w:tc>
          <w:tcPr>
            <w:tcW w:w="959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14</w:t>
            </w:r>
          </w:p>
        </w:tc>
        <w:tc>
          <w:tcPr>
            <w:tcW w:w="10206" w:type="dxa"/>
          </w:tcPr>
          <w:p w:rsidR="00A5429D" w:rsidRPr="002B7332" w:rsidRDefault="00A5429D" w:rsidP="00A5429D">
            <w:pPr>
              <w:widowControl w:val="0"/>
            </w:pPr>
            <w:r w:rsidRPr="002B7332">
              <w:t xml:space="preserve">Контрольная работа </w:t>
            </w:r>
            <w:r>
              <w:t>на тему «</w:t>
            </w:r>
            <w:r w:rsidR="009D158C">
              <w:t>Молодежь в современном обществе</w:t>
            </w:r>
            <w:r>
              <w:t>»</w:t>
            </w:r>
          </w:p>
        </w:tc>
        <w:tc>
          <w:tcPr>
            <w:tcW w:w="992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6F3C64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873841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873841" w:rsidRDefault="00A5429D" w:rsidP="00A5429D">
            <w:pPr>
              <w:jc w:val="center"/>
            </w:pPr>
          </w:p>
        </w:tc>
      </w:tr>
      <w:tr w:rsidR="00A5429D" w:rsidRPr="00AA2A3E" w:rsidTr="00507714">
        <w:tc>
          <w:tcPr>
            <w:tcW w:w="1555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A5429D" w:rsidRDefault="00794505" w:rsidP="00794505">
            <w:pPr>
              <w:widowControl w:val="0"/>
              <w:jc w:val="center"/>
            </w:pPr>
            <w:r>
              <w:t xml:space="preserve">Социально-культурная сфера. </w:t>
            </w:r>
            <w:r w:rsidR="00A5429D">
              <w:t>Социально-бытовая сфера</w:t>
            </w:r>
          </w:p>
          <w:p w:rsidR="00A5429D" w:rsidRDefault="00A5429D" w:rsidP="009643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73841">
              <w:t>Раздел 2 - «</w:t>
            </w:r>
            <w:r w:rsidR="009643EF">
              <w:t>Повседневная жизнь семьи, ее доход</w:t>
            </w:r>
            <w:r w:rsidRPr="00873841">
              <w:t>» - 13 часов</w:t>
            </w: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1/15</w:t>
            </w:r>
          </w:p>
        </w:tc>
        <w:tc>
          <w:tcPr>
            <w:tcW w:w="10206" w:type="dxa"/>
          </w:tcPr>
          <w:p w:rsidR="00A5429D" w:rsidRPr="00127092" w:rsidRDefault="00A5429D" w:rsidP="009643EF">
            <w:pPr>
              <w:widowControl w:val="0"/>
              <w:rPr>
                <w:b/>
              </w:rPr>
            </w:pPr>
            <w:r>
              <w:t>Работа над ошибками</w:t>
            </w:r>
            <w:r w:rsidR="009643EF">
              <w:t>. Повседневная жизнь семьи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794505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794505" w:rsidRDefault="00A5429D" w:rsidP="00A5429D">
            <w:pPr>
              <w:jc w:val="center"/>
            </w:pP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2/16</w:t>
            </w:r>
          </w:p>
        </w:tc>
        <w:tc>
          <w:tcPr>
            <w:tcW w:w="10206" w:type="dxa"/>
          </w:tcPr>
          <w:p w:rsidR="00A5429D" w:rsidRPr="00794505" w:rsidRDefault="009113D0" w:rsidP="009466FC">
            <w:pPr>
              <w:widowControl w:val="0"/>
            </w:pPr>
            <w:r>
              <w:t xml:space="preserve">Повседневная жизнь семьи. </w:t>
            </w:r>
            <w:r w:rsidR="009466FC">
              <w:t>Распределение домашних обязанностей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794505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794505" w:rsidRDefault="00A5429D" w:rsidP="00A5429D">
            <w:pPr>
              <w:jc w:val="center"/>
            </w:pPr>
          </w:p>
        </w:tc>
      </w:tr>
      <w:tr w:rsidR="00A5429D" w:rsidRPr="00306BDF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3/17</w:t>
            </w:r>
          </w:p>
        </w:tc>
        <w:tc>
          <w:tcPr>
            <w:tcW w:w="10206" w:type="dxa"/>
          </w:tcPr>
          <w:p w:rsidR="00A5429D" w:rsidRPr="00B25DDC" w:rsidRDefault="00AA7ED3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Досуг молодежи: посещение спортивных секций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9113D0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9113D0" w:rsidRDefault="00A5429D" w:rsidP="00A5429D">
            <w:pPr>
              <w:jc w:val="center"/>
            </w:pPr>
          </w:p>
        </w:tc>
      </w:tr>
      <w:tr w:rsidR="00A5429D" w:rsidRPr="00306BDF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4/18</w:t>
            </w:r>
          </w:p>
        </w:tc>
        <w:tc>
          <w:tcPr>
            <w:tcW w:w="10206" w:type="dxa"/>
          </w:tcPr>
          <w:p w:rsidR="00A5429D" w:rsidRPr="00B25DDC" w:rsidRDefault="009466FC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Межличностные отношения с друзьями. Общение в школе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5/19</w:t>
            </w:r>
          </w:p>
        </w:tc>
        <w:tc>
          <w:tcPr>
            <w:tcW w:w="10206" w:type="dxa"/>
          </w:tcPr>
          <w:p w:rsidR="00A5429D" w:rsidRPr="00D87FF1" w:rsidRDefault="009466FC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Межличностные отношения с друзьями. </w:t>
            </w:r>
            <w:r w:rsidR="00A5429D">
              <w:t>Проблемы подростков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6/20</w:t>
            </w:r>
          </w:p>
        </w:tc>
        <w:tc>
          <w:tcPr>
            <w:tcW w:w="10206" w:type="dxa"/>
          </w:tcPr>
          <w:p w:rsidR="00A5429D" w:rsidRPr="00D87FF1" w:rsidRDefault="009D158C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Общение в семье</w:t>
            </w:r>
            <w:r w:rsidR="009466FC">
              <w:t xml:space="preserve">. </w:t>
            </w:r>
            <w:r w:rsidR="00A5429D" w:rsidRPr="00223E72">
              <w:t>Герундий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7/21</w:t>
            </w:r>
          </w:p>
        </w:tc>
        <w:tc>
          <w:tcPr>
            <w:tcW w:w="10206" w:type="dxa"/>
          </w:tcPr>
          <w:p w:rsidR="00A5429D" w:rsidRPr="00D87FF1" w:rsidRDefault="009D158C" w:rsidP="00A5429D">
            <w:pPr>
              <w:widowControl w:val="0"/>
            </w:pPr>
            <w:r>
              <w:t>Общение в школе</w:t>
            </w:r>
            <w:r w:rsidR="009466FC">
              <w:t xml:space="preserve">. </w:t>
            </w:r>
            <w:r w:rsidR="00A5429D" w:rsidRPr="00223E72">
              <w:t>Инфинитив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8/22</w:t>
            </w:r>
          </w:p>
        </w:tc>
        <w:tc>
          <w:tcPr>
            <w:tcW w:w="10206" w:type="dxa"/>
          </w:tcPr>
          <w:p w:rsidR="00A5429D" w:rsidRPr="005A0F95" w:rsidRDefault="00A5429D" w:rsidP="00A5429D">
            <w:pPr>
              <w:widowControl w:val="0"/>
            </w:pPr>
            <w:r w:rsidRPr="005A0F95">
              <w:t>Практика чтения, аудирования, грамматики и письма по теме «</w:t>
            </w:r>
            <w:r w:rsidR="009466FC">
              <w:t>Повседневная жизнь семьи, ее доход</w:t>
            </w:r>
            <w:r w:rsidRPr="005A0F95">
              <w:t>»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D87FF1" w:rsidRDefault="00A5429D" w:rsidP="00A5429D">
            <w:pPr>
              <w:jc w:val="center"/>
            </w:pP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9/23</w:t>
            </w:r>
          </w:p>
        </w:tc>
        <w:tc>
          <w:tcPr>
            <w:tcW w:w="10206" w:type="dxa"/>
          </w:tcPr>
          <w:p w:rsidR="00A5429D" w:rsidRPr="005A0F95" w:rsidRDefault="00A5429D" w:rsidP="00A5429D">
            <w:pPr>
              <w:widowControl w:val="0"/>
            </w:pPr>
            <w:r w:rsidRPr="005A0F95">
              <w:t xml:space="preserve">Контрольная работа по </w:t>
            </w:r>
            <w:r>
              <w:t>теме «</w:t>
            </w:r>
            <w:r w:rsidR="009466FC">
              <w:t>Повседневная жизнь семьи, ее доход</w:t>
            </w:r>
            <w:r>
              <w:t>»</w:t>
            </w:r>
            <w:r w:rsidRPr="005A0F95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03217B" w:rsidRDefault="00A5429D" w:rsidP="00A5429D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03217B" w:rsidRDefault="00A5429D" w:rsidP="00A5429D">
            <w:pPr>
              <w:jc w:val="center"/>
              <w:rPr>
                <w:lang w:val="en-US"/>
              </w:rPr>
            </w:pP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10/24</w:t>
            </w:r>
          </w:p>
        </w:tc>
        <w:tc>
          <w:tcPr>
            <w:tcW w:w="10206" w:type="dxa"/>
          </w:tcPr>
          <w:p w:rsidR="00A5429D" w:rsidRPr="00994988" w:rsidRDefault="00A5429D" w:rsidP="001761D7">
            <w:pPr>
              <w:widowControl w:val="0"/>
              <w:rPr>
                <w:b/>
              </w:rPr>
            </w:pPr>
            <w:r>
              <w:t>Работа над ошибками</w:t>
            </w:r>
            <w:r w:rsidR="001761D7">
              <w:t xml:space="preserve">. </w:t>
            </w:r>
            <w:r w:rsidR="00884523">
              <w:t xml:space="preserve">Межличностные отношения с друзьями. </w:t>
            </w:r>
            <w:r w:rsidRPr="00994988">
              <w:t>Написание коротких сообщений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1761D7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1761D7" w:rsidRDefault="00A5429D" w:rsidP="00A5429D">
            <w:pPr>
              <w:jc w:val="center"/>
            </w:pP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lastRenderedPageBreak/>
              <w:t>11/25</w:t>
            </w:r>
          </w:p>
        </w:tc>
        <w:tc>
          <w:tcPr>
            <w:tcW w:w="10206" w:type="dxa"/>
          </w:tcPr>
          <w:p w:rsidR="00A5429D" w:rsidRPr="00420C9C" w:rsidRDefault="006310B6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Межличностные отношения с друзьями. </w:t>
            </w:r>
            <w:r w:rsidR="00A5429D" w:rsidRPr="00994988">
              <w:t xml:space="preserve">Вежливость при написании </w:t>
            </w:r>
            <w:r w:rsidR="00A5429D" w:rsidRPr="00994988">
              <w:rPr>
                <w:lang w:val="en-US"/>
              </w:rPr>
              <w:t>SMS</w:t>
            </w:r>
            <w:r w:rsidR="00A5429D" w:rsidRPr="00994988">
              <w:t xml:space="preserve"> сообщений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1761D7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1761D7" w:rsidRDefault="00A5429D" w:rsidP="00A5429D">
            <w:pPr>
              <w:jc w:val="center"/>
            </w:pPr>
          </w:p>
        </w:tc>
      </w:tr>
      <w:tr w:rsidR="00A5429D" w:rsidRPr="00F143F3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12/26</w:t>
            </w:r>
          </w:p>
        </w:tc>
        <w:tc>
          <w:tcPr>
            <w:tcW w:w="10206" w:type="dxa"/>
          </w:tcPr>
          <w:p w:rsidR="00A5429D" w:rsidRPr="005A0F95" w:rsidRDefault="001761D7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Культура страны изучаемого языка. </w:t>
            </w:r>
            <w:r w:rsidR="00A5429D" w:rsidRPr="005A0F95">
              <w:t xml:space="preserve">Спортивные события в </w:t>
            </w:r>
            <w:r w:rsidR="00A5429D">
              <w:t>Великоб</w:t>
            </w:r>
            <w:r w:rsidR="00A5429D" w:rsidRPr="005A0F95">
              <w:t>ритании</w:t>
            </w:r>
            <w:r w:rsidR="00A5429D">
              <w:t xml:space="preserve"> и России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03217B" w:rsidRDefault="00A5429D" w:rsidP="00A5429D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03217B" w:rsidRDefault="00A5429D" w:rsidP="00A5429D">
            <w:pPr>
              <w:jc w:val="center"/>
              <w:rPr>
                <w:lang w:val="en-US"/>
              </w:rPr>
            </w:pPr>
          </w:p>
        </w:tc>
      </w:tr>
      <w:tr w:rsidR="00A5429D" w:rsidRPr="0003217B" w:rsidTr="00507714">
        <w:tc>
          <w:tcPr>
            <w:tcW w:w="959" w:type="dxa"/>
            <w:shd w:val="clear" w:color="auto" w:fill="auto"/>
          </w:tcPr>
          <w:p w:rsidR="00A5429D" w:rsidRPr="0003217B" w:rsidRDefault="00A5429D" w:rsidP="00A5429D">
            <w:pPr>
              <w:jc w:val="center"/>
            </w:pPr>
            <w:r>
              <w:t>13/27</w:t>
            </w:r>
          </w:p>
        </w:tc>
        <w:tc>
          <w:tcPr>
            <w:tcW w:w="10206" w:type="dxa"/>
          </w:tcPr>
          <w:p w:rsidR="00A5429D" w:rsidRPr="005A0F95" w:rsidRDefault="007B6A05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Повседневная жизнь семьи, ее доход. </w:t>
            </w:r>
            <w:r w:rsidR="00A5429D" w:rsidRPr="005A0F95">
              <w:t>Умеете ли вы разумно тратить деньги</w:t>
            </w:r>
          </w:p>
        </w:tc>
        <w:tc>
          <w:tcPr>
            <w:tcW w:w="992" w:type="dxa"/>
            <w:shd w:val="clear" w:color="auto" w:fill="auto"/>
          </w:tcPr>
          <w:p w:rsidR="00A5429D" w:rsidRPr="0012709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133700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7B6A05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7B6A05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1555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A5429D" w:rsidRDefault="00A5429D" w:rsidP="00A542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Учебно-трудовая сфера</w:t>
            </w:r>
          </w:p>
          <w:p w:rsidR="00A5429D" w:rsidRDefault="00A5429D" w:rsidP="0040792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F66B3">
              <w:t>Раздел 3 - «</w:t>
            </w:r>
            <w:r w:rsidR="0040792C">
              <w:t>Современный мир профессий</w:t>
            </w:r>
            <w:r w:rsidRPr="00CF66B3">
              <w:t>» – 13 часов</w:t>
            </w: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1/28</w:t>
            </w:r>
          </w:p>
        </w:tc>
        <w:tc>
          <w:tcPr>
            <w:tcW w:w="10206" w:type="dxa"/>
          </w:tcPr>
          <w:p w:rsidR="00A5429D" w:rsidRPr="000962FB" w:rsidRDefault="00AD25A5" w:rsidP="00A5429D">
            <w:pPr>
              <w:widowControl w:val="0"/>
            </w:pPr>
            <w:r>
              <w:t xml:space="preserve">Образование. </w:t>
            </w:r>
            <w:r w:rsidR="00A5429D">
              <w:t xml:space="preserve"> Школьная жизнь зарубежных сверстников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2/29</w:t>
            </w:r>
          </w:p>
        </w:tc>
        <w:tc>
          <w:tcPr>
            <w:tcW w:w="10206" w:type="dxa"/>
          </w:tcPr>
          <w:p w:rsidR="00A5429D" w:rsidRPr="000962FB" w:rsidRDefault="00AD25A5" w:rsidP="00A5429D">
            <w:pPr>
              <w:widowControl w:val="0"/>
            </w:pPr>
            <w:r>
              <w:t xml:space="preserve">Образование. Школьная жизнь </w:t>
            </w:r>
            <w:r w:rsidR="00832AEB">
              <w:t>в России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3/30</w:t>
            </w:r>
          </w:p>
        </w:tc>
        <w:tc>
          <w:tcPr>
            <w:tcW w:w="10206" w:type="dxa"/>
          </w:tcPr>
          <w:p w:rsidR="00A5429D" w:rsidRPr="003D187A" w:rsidRDefault="00AD25A5" w:rsidP="00A5429D">
            <w:pPr>
              <w:widowControl w:val="0"/>
            </w:pPr>
            <w:r>
              <w:t>Планы на ближайшее будущее. Проблема выбора будущей профессии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4/31</w:t>
            </w:r>
          </w:p>
        </w:tc>
        <w:tc>
          <w:tcPr>
            <w:tcW w:w="10206" w:type="dxa"/>
          </w:tcPr>
          <w:p w:rsidR="00A5429D" w:rsidRPr="000962FB" w:rsidRDefault="00A5429D" w:rsidP="00AD25A5">
            <w:pPr>
              <w:widowControl w:val="0"/>
            </w:pPr>
            <w:r>
              <w:t xml:space="preserve">Роль языка </w:t>
            </w:r>
            <w:r w:rsidR="00AD25A5">
              <w:t>при</w:t>
            </w:r>
            <w:r>
              <w:t xml:space="preserve"> выборе профессии</w:t>
            </w:r>
            <w:r w:rsidR="00AD25A5">
              <w:t xml:space="preserve"> в современном мире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5/32</w:t>
            </w:r>
          </w:p>
        </w:tc>
        <w:tc>
          <w:tcPr>
            <w:tcW w:w="10206" w:type="dxa"/>
          </w:tcPr>
          <w:p w:rsidR="00A5429D" w:rsidRPr="000962FB" w:rsidRDefault="00A5429D" w:rsidP="00A5429D">
            <w:pPr>
              <w:widowControl w:val="0"/>
            </w:pPr>
            <w:r>
              <w:t>Планы на будущее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6/33</w:t>
            </w:r>
          </w:p>
        </w:tc>
        <w:tc>
          <w:tcPr>
            <w:tcW w:w="10206" w:type="dxa"/>
          </w:tcPr>
          <w:p w:rsidR="00A5429D" w:rsidRPr="000962FB" w:rsidRDefault="00A5429D" w:rsidP="00A5429D">
            <w:pPr>
              <w:widowControl w:val="0"/>
            </w:pPr>
            <w:r>
              <w:t>Проблемы выбора профессии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7/34</w:t>
            </w:r>
          </w:p>
        </w:tc>
        <w:tc>
          <w:tcPr>
            <w:tcW w:w="10206" w:type="dxa"/>
          </w:tcPr>
          <w:p w:rsidR="00A5429D" w:rsidRPr="000962FB" w:rsidRDefault="00AD25A5" w:rsidP="00A5429D">
            <w:pPr>
              <w:widowControl w:val="0"/>
            </w:pPr>
            <w:r>
              <w:t xml:space="preserve">Проблема выбора будущей профессии. </w:t>
            </w:r>
            <w:r w:rsidR="00A5429D" w:rsidRPr="000962FB">
              <w:t>Формы будущих времен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8/35</w:t>
            </w:r>
          </w:p>
        </w:tc>
        <w:tc>
          <w:tcPr>
            <w:tcW w:w="10206" w:type="dxa"/>
          </w:tcPr>
          <w:p w:rsidR="00A5429D" w:rsidRPr="000962FB" w:rsidRDefault="00AD25A5" w:rsidP="00A5429D">
            <w:r>
              <w:t xml:space="preserve">Современный мир профессий. </w:t>
            </w:r>
            <w:r w:rsidR="00A5429D">
              <w:t xml:space="preserve">Написание официальных писем 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9/36</w:t>
            </w:r>
          </w:p>
        </w:tc>
        <w:tc>
          <w:tcPr>
            <w:tcW w:w="10206" w:type="dxa"/>
          </w:tcPr>
          <w:p w:rsidR="00A5429D" w:rsidRPr="000962FB" w:rsidRDefault="00AD25A5" w:rsidP="00A5429D">
            <w:pPr>
              <w:widowControl w:val="0"/>
            </w:pPr>
            <w:r>
              <w:t xml:space="preserve">Современный мир профессий. </w:t>
            </w:r>
            <w:r w:rsidR="00A5429D" w:rsidRPr="000962FB">
              <w:t>Резюме</w:t>
            </w:r>
            <w:r w:rsidR="00A5429D">
              <w:t xml:space="preserve"> при устройстве на работу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10/37</w:t>
            </w:r>
          </w:p>
        </w:tc>
        <w:tc>
          <w:tcPr>
            <w:tcW w:w="10206" w:type="dxa"/>
          </w:tcPr>
          <w:p w:rsidR="00A5429D" w:rsidRPr="000962FB" w:rsidRDefault="00AD25A5" w:rsidP="00A5429D">
            <w:pPr>
              <w:widowControl w:val="0"/>
            </w:pPr>
            <w:r>
              <w:t xml:space="preserve">Возможности продолжения образования в высшей школе. </w:t>
            </w:r>
            <w:r w:rsidR="00A5429D" w:rsidRPr="000962FB">
              <w:t>Образование в США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11/38</w:t>
            </w:r>
          </w:p>
        </w:tc>
        <w:tc>
          <w:tcPr>
            <w:tcW w:w="10206" w:type="dxa"/>
          </w:tcPr>
          <w:p w:rsidR="00A5429D" w:rsidRPr="000962FB" w:rsidRDefault="00DB3B12" w:rsidP="00A5429D">
            <w:pPr>
              <w:widowControl w:val="0"/>
            </w:pPr>
            <w:r>
              <w:t xml:space="preserve">Образование. </w:t>
            </w:r>
            <w:r w:rsidR="00A5429D" w:rsidRPr="000962FB">
              <w:t>Проект «Проведи год в моей школе»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12/39</w:t>
            </w:r>
          </w:p>
        </w:tc>
        <w:tc>
          <w:tcPr>
            <w:tcW w:w="10206" w:type="dxa"/>
          </w:tcPr>
          <w:p w:rsidR="00A5429D" w:rsidRPr="000962FB" w:rsidRDefault="00A5429D" w:rsidP="00A5429D">
            <w:pPr>
              <w:widowControl w:val="0"/>
            </w:pPr>
            <w:r w:rsidRPr="000962FB">
              <w:t>Практика чтения, аудирования, грамматики и письма по теме «</w:t>
            </w:r>
            <w:r w:rsidR="00AD25A5">
              <w:t>Современный мир профессий</w:t>
            </w:r>
            <w:r w:rsidRPr="000962FB">
              <w:t>»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13/40</w:t>
            </w:r>
          </w:p>
        </w:tc>
        <w:tc>
          <w:tcPr>
            <w:tcW w:w="10206" w:type="dxa"/>
          </w:tcPr>
          <w:p w:rsidR="00A5429D" w:rsidRPr="000962FB" w:rsidRDefault="00A5429D" w:rsidP="00A5429D">
            <w:pPr>
              <w:widowControl w:val="0"/>
            </w:pPr>
            <w:r w:rsidRPr="000962FB">
              <w:t xml:space="preserve">Контрольная работа по </w:t>
            </w:r>
            <w:r>
              <w:t>теме «</w:t>
            </w:r>
            <w:r w:rsidR="00AD25A5">
              <w:t>Современный мир профессий</w:t>
            </w:r>
            <w:r>
              <w:t>»</w:t>
            </w:r>
            <w:r w:rsidRPr="000962FB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  <w:r w:rsidRPr="000962FB"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0962FB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0962FB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1555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A5429D" w:rsidRDefault="00A5429D" w:rsidP="00A5429D">
            <w:pPr>
              <w:widowControl w:val="0"/>
              <w:jc w:val="center"/>
            </w:pPr>
            <w:r>
              <w:t>Социально-культурная сфера</w:t>
            </w:r>
          </w:p>
          <w:p w:rsidR="00A5429D" w:rsidRDefault="00A5429D" w:rsidP="00A5429D">
            <w:pPr>
              <w:widowControl w:val="0"/>
              <w:jc w:val="center"/>
            </w:pPr>
            <w:r w:rsidRPr="00841262">
              <w:t>Раздел 4 - «</w:t>
            </w:r>
            <w:r>
              <w:t>Природа и э</w:t>
            </w:r>
            <w:r w:rsidR="00662466">
              <w:t>кология</w:t>
            </w:r>
            <w:r w:rsidRPr="00841262">
              <w:t>» – 11 часов</w:t>
            </w: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1/41</w:t>
            </w:r>
          </w:p>
        </w:tc>
        <w:tc>
          <w:tcPr>
            <w:tcW w:w="10206" w:type="dxa"/>
          </w:tcPr>
          <w:p w:rsidR="00A5429D" w:rsidRPr="00EB70EC" w:rsidRDefault="00A5429D" w:rsidP="00A5429D">
            <w:pPr>
              <w:widowControl w:val="0"/>
            </w:pPr>
            <w:r>
              <w:t xml:space="preserve">Работа над ошибками. </w:t>
            </w:r>
            <w:r w:rsidR="00CA0924">
              <w:t>Природа и экология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2/42</w:t>
            </w:r>
          </w:p>
        </w:tc>
        <w:tc>
          <w:tcPr>
            <w:tcW w:w="10206" w:type="dxa"/>
          </w:tcPr>
          <w:p w:rsidR="00A5429D" w:rsidRPr="00EB70EC" w:rsidRDefault="009C0572" w:rsidP="00A5429D">
            <w:pPr>
              <w:widowControl w:val="0"/>
            </w:pPr>
            <w:r>
              <w:t xml:space="preserve">Природа и экология. </w:t>
            </w:r>
            <w:r w:rsidR="00A5429D">
              <w:t>Моя</w:t>
            </w:r>
            <w:r w:rsidR="00A5429D" w:rsidRPr="00EB70EC">
              <w:t xml:space="preserve"> помощь окружающей среде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3/43</w:t>
            </w:r>
          </w:p>
        </w:tc>
        <w:tc>
          <w:tcPr>
            <w:tcW w:w="10206" w:type="dxa"/>
          </w:tcPr>
          <w:p w:rsidR="00A5429D" w:rsidRPr="00011EE0" w:rsidRDefault="00882C37" w:rsidP="00A5429D">
            <w:pPr>
              <w:widowControl w:val="0"/>
            </w:pPr>
            <w:r>
              <w:t xml:space="preserve">Природа и экология. </w:t>
            </w:r>
            <w:r w:rsidR="00A5429D">
              <w:t>Изменение климата. Глобальное потепление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4/44</w:t>
            </w:r>
          </w:p>
        </w:tc>
        <w:tc>
          <w:tcPr>
            <w:tcW w:w="10206" w:type="dxa"/>
          </w:tcPr>
          <w:p w:rsidR="00A5429D" w:rsidRPr="00011EE0" w:rsidRDefault="001C5AEA" w:rsidP="001C5AEA">
            <w:pPr>
              <w:widowControl w:val="0"/>
            </w:pPr>
            <w:r>
              <w:t>Природа и экология. В</w:t>
            </w:r>
            <w:r w:rsidR="00A5429D">
              <w:t>озобновляемые источники энергии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5/45</w:t>
            </w:r>
          </w:p>
        </w:tc>
        <w:tc>
          <w:tcPr>
            <w:tcW w:w="10206" w:type="dxa"/>
          </w:tcPr>
          <w:p w:rsidR="00A5429D" w:rsidRPr="0068568C" w:rsidRDefault="00A5429D" w:rsidP="00A5429D">
            <w:pPr>
              <w:widowControl w:val="0"/>
            </w:pPr>
            <w:r>
              <w:t>Контрольная работа по итогам 1 полугодия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6/46</w:t>
            </w:r>
          </w:p>
        </w:tc>
        <w:tc>
          <w:tcPr>
            <w:tcW w:w="10206" w:type="dxa"/>
          </w:tcPr>
          <w:p w:rsidR="00A5429D" w:rsidRPr="0068568C" w:rsidRDefault="00A5429D" w:rsidP="00A5429D">
            <w:pPr>
              <w:widowControl w:val="0"/>
            </w:pPr>
            <w:r w:rsidRPr="0068568C">
              <w:t>Работа над ошибками. Решение проблем окружающей среды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7/47</w:t>
            </w:r>
          </w:p>
        </w:tc>
        <w:tc>
          <w:tcPr>
            <w:tcW w:w="10206" w:type="dxa"/>
          </w:tcPr>
          <w:p w:rsidR="00A5429D" w:rsidRPr="0068568C" w:rsidRDefault="001C5AEA" w:rsidP="00A5429D">
            <w:pPr>
              <w:widowControl w:val="0"/>
            </w:pPr>
            <w:r>
              <w:t xml:space="preserve">Природа и экология. </w:t>
            </w:r>
            <w:r w:rsidR="00A5429D" w:rsidRPr="0068568C">
              <w:t>Модальные глаголы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8/48</w:t>
            </w:r>
          </w:p>
        </w:tc>
        <w:tc>
          <w:tcPr>
            <w:tcW w:w="10206" w:type="dxa"/>
          </w:tcPr>
          <w:p w:rsidR="00A5429D" w:rsidRPr="0068568C" w:rsidRDefault="00A021C1" w:rsidP="00A5429D">
            <w:pPr>
              <w:widowControl w:val="0"/>
            </w:pPr>
            <w:r>
              <w:t xml:space="preserve">Природа и экология. </w:t>
            </w:r>
            <w:r w:rsidRPr="0068568C">
              <w:t>Модальные глаголы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9/49</w:t>
            </w:r>
          </w:p>
        </w:tc>
        <w:tc>
          <w:tcPr>
            <w:tcW w:w="10206" w:type="dxa"/>
          </w:tcPr>
          <w:p w:rsidR="00A5429D" w:rsidRPr="0068568C" w:rsidRDefault="001C5AEA" w:rsidP="00A5429D">
            <w:pPr>
              <w:widowControl w:val="0"/>
            </w:pPr>
            <w:r>
              <w:t>Природа и экология</w:t>
            </w:r>
            <w:r w:rsidR="00A021C1">
              <w:t>.</w:t>
            </w:r>
            <w:r w:rsidR="00A021C1" w:rsidRPr="00F562E7">
              <w:t xml:space="preserve"> Стратегии написания эссе в рамках темы</w:t>
            </w:r>
          </w:p>
        </w:tc>
        <w:tc>
          <w:tcPr>
            <w:tcW w:w="992" w:type="dxa"/>
            <w:shd w:val="clear" w:color="auto" w:fill="auto"/>
          </w:tcPr>
          <w:p w:rsidR="00A5429D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10/50</w:t>
            </w:r>
          </w:p>
        </w:tc>
        <w:tc>
          <w:tcPr>
            <w:tcW w:w="10206" w:type="dxa"/>
          </w:tcPr>
          <w:p w:rsidR="00A5429D" w:rsidRPr="0068568C" w:rsidRDefault="001C5AEA" w:rsidP="00A021C1">
            <w:pPr>
              <w:widowControl w:val="0"/>
            </w:pPr>
            <w:r w:rsidRPr="00F562E7">
              <w:t>Экология города: проблемы и решения</w:t>
            </w:r>
            <w:r>
              <w:t>.</w:t>
            </w:r>
            <w:r w:rsidRPr="00F562E7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5429D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11/51</w:t>
            </w:r>
          </w:p>
        </w:tc>
        <w:tc>
          <w:tcPr>
            <w:tcW w:w="10206" w:type="dxa"/>
          </w:tcPr>
          <w:p w:rsidR="00A5429D" w:rsidRPr="00F562E7" w:rsidRDefault="00A5429D" w:rsidP="00A5429D">
            <w:pPr>
              <w:widowControl w:val="0"/>
            </w:pPr>
            <w:r w:rsidRPr="00F562E7">
              <w:t>Практика чтения, аудирования, грамматики и письма по теме «</w:t>
            </w:r>
            <w:r>
              <w:t>Природа и э</w:t>
            </w:r>
            <w:r w:rsidR="00930624">
              <w:t>кология</w:t>
            </w:r>
            <w:r w:rsidRPr="00F562E7">
              <w:t>»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312DBA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312DBA" w:rsidRDefault="00A5429D" w:rsidP="00A5429D">
            <w:pPr>
              <w:jc w:val="center"/>
            </w:pPr>
          </w:p>
        </w:tc>
      </w:tr>
      <w:tr w:rsidR="00A5429D" w:rsidRPr="00474CE2" w:rsidTr="00507714">
        <w:tc>
          <w:tcPr>
            <w:tcW w:w="1555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A5429D" w:rsidRDefault="00A5429D" w:rsidP="00A5429D">
            <w:pPr>
              <w:widowControl w:val="0"/>
              <w:jc w:val="center"/>
            </w:pPr>
            <w:r>
              <w:t>Социально-культурная сфера</w:t>
            </w:r>
          </w:p>
          <w:p w:rsidR="00A5429D" w:rsidRDefault="00A5429D" w:rsidP="00241A6E">
            <w:pPr>
              <w:widowControl w:val="0"/>
              <w:jc w:val="center"/>
            </w:pPr>
            <w:r w:rsidRPr="00312DBA">
              <w:t>Раздел 5 -  «Путешестви</w:t>
            </w:r>
            <w:r w:rsidR="00241A6E">
              <w:t>е по своей стране и за рубежом</w:t>
            </w:r>
            <w:r w:rsidRPr="00312DBA">
              <w:t>» – 12 часов</w:t>
            </w:r>
          </w:p>
        </w:tc>
      </w:tr>
      <w:tr w:rsidR="00A5429D" w:rsidRPr="00474CE2" w:rsidTr="00507714">
        <w:tc>
          <w:tcPr>
            <w:tcW w:w="959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1/52</w:t>
            </w:r>
          </w:p>
        </w:tc>
        <w:tc>
          <w:tcPr>
            <w:tcW w:w="10206" w:type="dxa"/>
          </w:tcPr>
          <w:p w:rsidR="00A5429D" w:rsidRPr="00F841A3" w:rsidRDefault="003B7C29" w:rsidP="003B7C29">
            <w:pPr>
              <w:widowControl w:val="0"/>
            </w:pPr>
            <w:r w:rsidRPr="00312DBA">
              <w:t>Путешестви</w:t>
            </w:r>
            <w:r>
              <w:t>е по своей стране и за рубежом</w:t>
            </w:r>
          </w:p>
        </w:tc>
        <w:tc>
          <w:tcPr>
            <w:tcW w:w="992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5429D" w:rsidRPr="00474CE2" w:rsidRDefault="00A5429D" w:rsidP="00A5429D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2/53</w:t>
            </w:r>
          </w:p>
        </w:tc>
        <w:tc>
          <w:tcPr>
            <w:tcW w:w="10206" w:type="dxa"/>
          </w:tcPr>
          <w:p w:rsidR="003B7C29" w:rsidRPr="00F841A3" w:rsidRDefault="003B7C29" w:rsidP="003B7C29">
            <w:pPr>
              <w:widowControl w:val="0"/>
            </w:pPr>
            <w:r>
              <w:t>Путешествие за рубежом и условия проживания туристов</w:t>
            </w:r>
            <w:r w:rsidRPr="00F841A3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lastRenderedPageBreak/>
              <w:t>3/54</w:t>
            </w:r>
          </w:p>
        </w:tc>
        <w:tc>
          <w:tcPr>
            <w:tcW w:w="10206" w:type="dxa"/>
          </w:tcPr>
          <w:p w:rsidR="003B7C29" w:rsidRPr="00F841A3" w:rsidRDefault="003B7C29" w:rsidP="003B7C29">
            <w:pPr>
              <w:widowControl w:val="0"/>
            </w:pPr>
            <w:r>
              <w:t>Планирование и организация путешествия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4/55</w:t>
            </w:r>
          </w:p>
        </w:tc>
        <w:tc>
          <w:tcPr>
            <w:tcW w:w="10206" w:type="dxa"/>
          </w:tcPr>
          <w:p w:rsidR="003B7C29" w:rsidRPr="00420C9C" w:rsidRDefault="003B7C29" w:rsidP="003B7C29">
            <w:pPr>
              <w:widowControl w:val="0"/>
            </w:pPr>
            <w:r>
              <w:t>Как я отдохнул на каникулах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5/56</w:t>
            </w:r>
          </w:p>
        </w:tc>
        <w:tc>
          <w:tcPr>
            <w:tcW w:w="10206" w:type="dxa"/>
          </w:tcPr>
          <w:p w:rsidR="003B7C29" w:rsidRPr="006C5706" w:rsidRDefault="003B7C29" w:rsidP="003B7C29">
            <w:pPr>
              <w:widowControl w:val="0"/>
            </w:pPr>
            <w:r>
              <w:t>Осмотр достопримечательностей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6/57</w:t>
            </w:r>
          </w:p>
        </w:tc>
        <w:tc>
          <w:tcPr>
            <w:tcW w:w="10206" w:type="dxa"/>
          </w:tcPr>
          <w:p w:rsidR="003B7C29" w:rsidRPr="006C5706" w:rsidRDefault="003B7C29" w:rsidP="003B7C29">
            <w:pPr>
              <w:widowControl w:val="0"/>
            </w:pPr>
            <w:r>
              <w:t>Впечатления о путешествии.</w:t>
            </w:r>
            <w:r w:rsidRPr="006C5706">
              <w:t xml:space="preserve"> Формы прошедших времен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7/58</w:t>
            </w:r>
          </w:p>
        </w:tc>
        <w:tc>
          <w:tcPr>
            <w:tcW w:w="10206" w:type="dxa"/>
          </w:tcPr>
          <w:p w:rsidR="003B7C29" w:rsidRPr="006C5706" w:rsidRDefault="003B7C29" w:rsidP="003B7C29">
            <w:pPr>
              <w:widowControl w:val="0"/>
            </w:pPr>
            <w:r>
              <w:t>Путешествие по своей стране. Санкт-Петербург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8/59</w:t>
            </w:r>
          </w:p>
        </w:tc>
        <w:tc>
          <w:tcPr>
            <w:tcW w:w="10206" w:type="dxa"/>
          </w:tcPr>
          <w:p w:rsidR="003B7C29" w:rsidRPr="00AA2D18" w:rsidRDefault="003B7C29" w:rsidP="00B17D84">
            <w:pPr>
              <w:widowControl w:val="0"/>
            </w:pPr>
            <w:r>
              <w:t xml:space="preserve">Культурные достопримечательности </w:t>
            </w:r>
            <w:r w:rsidR="00B17D84">
              <w:t>Великобритании. Карнавал Ноттинг Хилл в Лондоне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9/60</w:t>
            </w:r>
          </w:p>
        </w:tc>
        <w:tc>
          <w:tcPr>
            <w:tcW w:w="10206" w:type="dxa"/>
          </w:tcPr>
          <w:p w:rsidR="003B7C29" w:rsidRPr="00AA2D18" w:rsidRDefault="0084222E" w:rsidP="003B7C29">
            <w:pPr>
              <w:widowControl w:val="0"/>
            </w:pPr>
            <w:r>
              <w:t xml:space="preserve">Осмотр достопримечательностей. </w:t>
            </w:r>
            <w:r w:rsidR="003B7C29" w:rsidRPr="00AA2D18">
              <w:t>Написан</w:t>
            </w:r>
            <w:r w:rsidR="00632A3A">
              <w:t>ие историй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10/61</w:t>
            </w:r>
          </w:p>
        </w:tc>
        <w:tc>
          <w:tcPr>
            <w:tcW w:w="10206" w:type="dxa"/>
          </w:tcPr>
          <w:p w:rsidR="003B7C29" w:rsidRPr="004064B2" w:rsidRDefault="003B7C29" w:rsidP="003B7C29">
            <w:pPr>
              <w:widowControl w:val="0"/>
            </w:pPr>
            <w:r>
              <w:t xml:space="preserve">Осмотр достопримечательностей. </w:t>
            </w:r>
            <w:r w:rsidRPr="004064B2">
              <w:t>Путешествие по Темзе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11/62</w:t>
            </w:r>
          </w:p>
        </w:tc>
        <w:tc>
          <w:tcPr>
            <w:tcW w:w="10206" w:type="dxa"/>
          </w:tcPr>
          <w:p w:rsidR="003B7C29" w:rsidRPr="004064B2" w:rsidRDefault="003B7C29" w:rsidP="003B7C29">
            <w:pPr>
              <w:widowControl w:val="0"/>
            </w:pPr>
            <w:r w:rsidRPr="004064B2">
              <w:t>Практика чтения, аудирования, грамматики и письма «</w:t>
            </w:r>
            <w:r w:rsidRPr="00312DBA">
              <w:t>Путешестви</w:t>
            </w:r>
            <w:r>
              <w:t>е по своей стране и за рубежом</w:t>
            </w:r>
            <w:r w:rsidRPr="004064B2">
              <w:t>»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12/63</w:t>
            </w:r>
          </w:p>
        </w:tc>
        <w:tc>
          <w:tcPr>
            <w:tcW w:w="10206" w:type="dxa"/>
          </w:tcPr>
          <w:p w:rsidR="003B7C29" w:rsidRPr="004064B2" w:rsidRDefault="003B7C29" w:rsidP="003B7C29">
            <w:pPr>
              <w:widowControl w:val="0"/>
            </w:pPr>
            <w:r w:rsidRPr="004064B2">
              <w:t xml:space="preserve">Контрольная работа по </w:t>
            </w:r>
            <w:r>
              <w:t>теме «</w:t>
            </w:r>
            <w:r w:rsidRPr="00312DBA">
              <w:t>Путешестви</w:t>
            </w:r>
            <w:r>
              <w:t>е по своей стране и за рубежом»</w:t>
            </w:r>
            <w:r w:rsidRPr="004064B2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15559" w:type="dxa"/>
            <w:gridSpan w:val="7"/>
            <w:tcBorders>
              <w:right w:val="single" w:sz="4" w:space="0" w:color="auto"/>
            </w:tcBorders>
          </w:tcPr>
          <w:p w:rsidR="003B7C29" w:rsidRDefault="003B7C29" w:rsidP="003B7C29">
            <w:pPr>
              <w:widowControl w:val="0"/>
              <w:jc w:val="center"/>
            </w:pPr>
            <w:r>
              <w:t>Социально-бытовая сфера</w:t>
            </w:r>
          </w:p>
          <w:p w:rsidR="003B7C29" w:rsidRDefault="003B7C29" w:rsidP="003B7C29">
            <w:pPr>
              <w:widowControl w:val="0"/>
              <w:jc w:val="center"/>
            </w:pPr>
            <w:r w:rsidRPr="00275FFF">
              <w:t xml:space="preserve">Раздел </w:t>
            </w:r>
            <w:r>
              <w:t>6</w:t>
            </w:r>
            <w:r w:rsidRPr="00275FFF">
              <w:t xml:space="preserve">   «Здоровье и забота о нем»  – 14 часов</w:t>
            </w: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1/64</w:t>
            </w:r>
          </w:p>
        </w:tc>
        <w:tc>
          <w:tcPr>
            <w:tcW w:w="10206" w:type="dxa"/>
          </w:tcPr>
          <w:p w:rsidR="003B7C29" w:rsidRPr="00C753AD" w:rsidRDefault="003B7C29" w:rsidP="003B7C29">
            <w:pPr>
              <w:widowControl w:val="0"/>
              <w:rPr>
                <w:sz w:val="20"/>
                <w:szCs w:val="20"/>
              </w:rPr>
            </w:pPr>
            <w:r>
              <w:t xml:space="preserve">Работа над ошибками. </w:t>
            </w:r>
            <w:r w:rsidRPr="00275FFF">
              <w:t>Здоровье и забота о нем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2/65</w:t>
            </w:r>
          </w:p>
        </w:tc>
        <w:tc>
          <w:tcPr>
            <w:tcW w:w="10206" w:type="dxa"/>
          </w:tcPr>
          <w:p w:rsidR="003B7C29" w:rsidRPr="00F7799A" w:rsidRDefault="003B7C29" w:rsidP="003B7C29">
            <w:pPr>
              <w:widowControl w:val="0"/>
            </w:pPr>
            <w:r w:rsidRPr="00275FFF">
              <w:t>Здоровье и забота о нем</w:t>
            </w:r>
            <w:r>
              <w:t>. З</w:t>
            </w:r>
            <w:r w:rsidRPr="00F7799A">
              <w:t>дорово</w:t>
            </w:r>
            <w:r>
              <w:t>е</w:t>
            </w:r>
            <w:r w:rsidRPr="00F7799A">
              <w:t xml:space="preserve"> питани</w:t>
            </w:r>
            <w:r>
              <w:t>е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3/66</w:t>
            </w:r>
          </w:p>
        </w:tc>
        <w:tc>
          <w:tcPr>
            <w:tcW w:w="10206" w:type="dxa"/>
          </w:tcPr>
          <w:p w:rsidR="003B7C29" w:rsidRPr="00F7799A" w:rsidRDefault="003B7C29" w:rsidP="003B7C2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275FFF">
              <w:t>Здоровье и забота о нем</w:t>
            </w:r>
            <w:r>
              <w:t xml:space="preserve">. </w:t>
            </w:r>
            <w:r w:rsidRPr="00F7799A">
              <w:t xml:space="preserve"> Диеты</w:t>
            </w:r>
            <w:r>
              <w:t xml:space="preserve"> и здоровье подростка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4/67</w:t>
            </w:r>
          </w:p>
        </w:tc>
        <w:tc>
          <w:tcPr>
            <w:tcW w:w="10206" w:type="dxa"/>
          </w:tcPr>
          <w:p w:rsidR="003B7C29" w:rsidRPr="00F7799A" w:rsidRDefault="003B7C29" w:rsidP="003B7C2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Страна изучаемого языка. Национальная еда в Великобритании и России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5/68</w:t>
            </w:r>
          </w:p>
        </w:tc>
        <w:tc>
          <w:tcPr>
            <w:tcW w:w="10206" w:type="dxa"/>
          </w:tcPr>
          <w:p w:rsidR="003B7C29" w:rsidRPr="008936F8" w:rsidRDefault="003B7C29" w:rsidP="003B7C29">
            <w:pPr>
              <w:widowControl w:val="0"/>
            </w:pPr>
            <w:r w:rsidRPr="00275FFF">
              <w:t>Здоровье и забота о нем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6/69</w:t>
            </w:r>
          </w:p>
        </w:tc>
        <w:tc>
          <w:tcPr>
            <w:tcW w:w="10206" w:type="dxa"/>
          </w:tcPr>
          <w:p w:rsidR="003B7C29" w:rsidRPr="00E956E2" w:rsidRDefault="003B7C29" w:rsidP="003B7C29">
            <w:pPr>
              <w:widowControl w:val="0"/>
            </w:pPr>
            <w:r w:rsidRPr="008936F8">
              <w:t>Полезные советы о здоровом питании</w:t>
            </w:r>
            <w:r>
              <w:t>.</w:t>
            </w:r>
            <w:r w:rsidRPr="00E956E2">
              <w:t xml:space="preserve"> Условные придаточные предложения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7/70</w:t>
            </w:r>
          </w:p>
        </w:tc>
        <w:tc>
          <w:tcPr>
            <w:tcW w:w="10206" w:type="dxa"/>
          </w:tcPr>
          <w:p w:rsidR="003B7C29" w:rsidRPr="00E956E2" w:rsidRDefault="003B7C29" w:rsidP="003B7C29">
            <w:pPr>
              <w:widowControl w:val="0"/>
            </w:pPr>
            <w:r>
              <w:t>З</w:t>
            </w:r>
            <w:r w:rsidRPr="008936F8">
              <w:t>дорово</w:t>
            </w:r>
            <w:r>
              <w:t>е</w:t>
            </w:r>
            <w:r w:rsidRPr="008936F8">
              <w:t xml:space="preserve"> питани</w:t>
            </w:r>
            <w:r>
              <w:t>е.</w:t>
            </w:r>
            <w:r w:rsidRPr="00E956E2">
              <w:t xml:space="preserve"> Выражение сожаления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8/71</w:t>
            </w:r>
          </w:p>
        </w:tc>
        <w:tc>
          <w:tcPr>
            <w:tcW w:w="10206" w:type="dxa"/>
          </w:tcPr>
          <w:p w:rsidR="003B7C29" w:rsidRPr="0051044D" w:rsidRDefault="003B7C29" w:rsidP="003B7C29">
            <w:pPr>
              <w:widowControl w:val="0"/>
            </w:pPr>
            <w:r w:rsidRPr="0051044D">
              <w:t>Оценка предприятия питания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9/72</w:t>
            </w:r>
          </w:p>
        </w:tc>
        <w:tc>
          <w:tcPr>
            <w:tcW w:w="10206" w:type="dxa"/>
          </w:tcPr>
          <w:p w:rsidR="003B7C29" w:rsidRPr="0051044D" w:rsidRDefault="003B7C29" w:rsidP="003B7C29">
            <w:r w:rsidRPr="0051044D">
              <w:t>Доклад-заключение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10/73</w:t>
            </w:r>
          </w:p>
        </w:tc>
        <w:tc>
          <w:tcPr>
            <w:tcW w:w="10206" w:type="dxa"/>
          </w:tcPr>
          <w:p w:rsidR="003B7C29" w:rsidRPr="00A029CB" w:rsidRDefault="003B7C29" w:rsidP="003B7C29">
            <w:r>
              <w:t>Страна изучаемого языка. Национальная еда ж</w:t>
            </w:r>
            <w:r w:rsidRPr="00A029CB">
              <w:t>ителей Шотландии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11/74</w:t>
            </w:r>
          </w:p>
        </w:tc>
        <w:tc>
          <w:tcPr>
            <w:tcW w:w="10206" w:type="dxa"/>
          </w:tcPr>
          <w:p w:rsidR="003B7C29" w:rsidRPr="00A029CB" w:rsidRDefault="003B7C29" w:rsidP="003B7C29">
            <w:r>
              <w:t>Природа и экология. О</w:t>
            </w:r>
            <w:r w:rsidRPr="00A029CB">
              <w:t>рганическое земледелие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12/75</w:t>
            </w:r>
          </w:p>
        </w:tc>
        <w:tc>
          <w:tcPr>
            <w:tcW w:w="10206" w:type="dxa"/>
          </w:tcPr>
          <w:p w:rsidR="003B7C29" w:rsidRPr="00A029CB" w:rsidRDefault="003B7C29" w:rsidP="003B7C29">
            <w:pPr>
              <w:widowControl w:val="0"/>
            </w:pPr>
            <w:r w:rsidRPr="00A029CB">
              <w:t>Практика чтения, аудирования, грамматики и письма по теме «</w:t>
            </w:r>
            <w:r w:rsidRPr="00275FFF">
              <w:t>Здоровье и забота о нем</w:t>
            </w:r>
            <w:r>
              <w:t>»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13/76</w:t>
            </w:r>
          </w:p>
        </w:tc>
        <w:tc>
          <w:tcPr>
            <w:tcW w:w="10206" w:type="dxa"/>
          </w:tcPr>
          <w:p w:rsidR="003B7C29" w:rsidRPr="00A029CB" w:rsidRDefault="003B7C29" w:rsidP="003B7C29">
            <w:pPr>
              <w:widowControl w:val="0"/>
            </w:pPr>
            <w:r w:rsidRPr="00A029CB">
              <w:t xml:space="preserve">Контрольная работа по </w:t>
            </w:r>
            <w:r>
              <w:t>теме «</w:t>
            </w:r>
            <w:r w:rsidRPr="00275FFF">
              <w:t>Здоровье и забота о нем</w:t>
            </w:r>
            <w:r>
              <w:t>»</w:t>
            </w:r>
            <w:r w:rsidRPr="00A029CB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A106C7" w:rsidRDefault="003B7C29" w:rsidP="003B7C29">
            <w:pPr>
              <w:jc w:val="center"/>
            </w:pPr>
            <w:r w:rsidRPr="00A106C7">
              <w:t>14/77</w:t>
            </w:r>
          </w:p>
        </w:tc>
        <w:tc>
          <w:tcPr>
            <w:tcW w:w="10206" w:type="dxa"/>
          </w:tcPr>
          <w:p w:rsidR="003B7C29" w:rsidRPr="00A106C7" w:rsidRDefault="003B7C29" w:rsidP="003B7C29">
            <w:pPr>
              <w:widowControl w:val="0"/>
            </w:pPr>
            <w:r>
              <w:t>Работа над ошибками. Культура страны изучаемого языка. Ч. Диккенс.</w:t>
            </w:r>
            <w:r w:rsidRPr="00A106C7">
              <w:t xml:space="preserve"> Оливер Твист</w:t>
            </w:r>
          </w:p>
        </w:tc>
        <w:tc>
          <w:tcPr>
            <w:tcW w:w="992" w:type="dxa"/>
            <w:shd w:val="clear" w:color="auto" w:fill="auto"/>
          </w:tcPr>
          <w:p w:rsidR="003B7C29" w:rsidRPr="00A106C7" w:rsidRDefault="003B7C29" w:rsidP="003B7C29">
            <w:pPr>
              <w:jc w:val="center"/>
            </w:pPr>
            <w:r w:rsidRPr="00A106C7"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A106C7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A106C7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1555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3B7C29" w:rsidRDefault="003B7C29" w:rsidP="003B7C29">
            <w:pPr>
              <w:widowControl w:val="0"/>
              <w:jc w:val="center"/>
            </w:pPr>
            <w:r>
              <w:t>Социально-культурная сфера</w:t>
            </w:r>
          </w:p>
          <w:p w:rsidR="003B7C29" w:rsidRDefault="003B7C29" w:rsidP="003B7C29">
            <w:pPr>
              <w:widowControl w:val="0"/>
              <w:jc w:val="center"/>
            </w:pPr>
            <w:r w:rsidRPr="00275FFF">
              <w:t xml:space="preserve">Раздел </w:t>
            </w:r>
            <w:r>
              <w:t>7</w:t>
            </w:r>
            <w:r w:rsidRPr="00275FFF">
              <w:t xml:space="preserve"> - «</w:t>
            </w:r>
            <w:r>
              <w:t>Досуг молодежи</w:t>
            </w:r>
            <w:r w:rsidRPr="00275FFF">
              <w:t>» – 13 часов</w:t>
            </w: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1/78</w:t>
            </w:r>
          </w:p>
        </w:tc>
        <w:tc>
          <w:tcPr>
            <w:tcW w:w="10206" w:type="dxa"/>
          </w:tcPr>
          <w:p w:rsidR="003B7C29" w:rsidRPr="00B50A6C" w:rsidRDefault="003B7C29" w:rsidP="003B7C29">
            <w:pPr>
              <w:widowControl w:val="0"/>
            </w:pPr>
            <w:r>
              <w:t>Досуг молодежи. Досуг подростков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2/79</w:t>
            </w:r>
          </w:p>
        </w:tc>
        <w:tc>
          <w:tcPr>
            <w:tcW w:w="10206" w:type="dxa"/>
          </w:tcPr>
          <w:p w:rsidR="003B7C29" w:rsidRPr="00B50A6C" w:rsidRDefault="003B7C29" w:rsidP="003B7C29">
            <w:pPr>
              <w:widowControl w:val="0"/>
            </w:pPr>
            <w:r>
              <w:t>Досуг молодежи: посещение секций, клубов по интересам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3/80</w:t>
            </w:r>
          </w:p>
        </w:tc>
        <w:tc>
          <w:tcPr>
            <w:tcW w:w="10206" w:type="dxa"/>
          </w:tcPr>
          <w:p w:rsidR="003B7C29" w:rsidRPr="001B5DE5" w:rsidRDefault="003B7C29" w:rsidP="003B7C29">
            <w:pPr>
              <w:widowControl w:val="0"/>
            </w:pPr>
            <w:r>
              <w:t xml:space="preserve">Досуг молодежи: посещение </w:t>
            </w:r>
            <w:r w:rsidRPr="001B5DE5">
              <w:t>концертн</w:t>
            </w:r>
            <w:r>
              <w:t>ого</w:t>
            </w:r>
            <w:r w:rsidRPr="001B5DE5">
              <w:t xml:space="preserve"> зал</w:t>
            </w:r>
            <w:r>
              <w:t>а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4/81</w:t>
            </w:r>
          </w:p>
        </w:tc>
        <w:tc>
          <w:tcPr>
            <w:tcW w:w="10206" w:type="dxa"/>
          </w:tcPr>
          <w:p w:rsidR="003B7C29" w:rsidRPr="00256E33" w:rsidRDefault="003B7C29" w:rsidP="003B7C29">
            <w:pPr>
              <w:widowControl w:val="0"/>
            </w:pPr>
            <w:r>
              <w:t>Досуг молодежи: кино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5/82</w:t>
            </w:r>
          </w:p>
        </w:tc>
        <w:tc>
          <w:tcPr>
            <w:tcW w:w="10206" w:type="dxa"/>
          </w:tcPr>
          <w:p w:rsidR="003B7C29" w:rsidRPr="00256E33" w:rsidRDefault="004809F6" w:rsidP="003B7C29">
            <w:pPr>
              <w:widowControl w:val="0"/>
            </w:pPr>
            <w:r>
              <w:t xml:space="preserve">Досуг молодежи. </w:t>
            </w:r>
            <w:r w:rsidR="003B7C29" w:rsidRPr="00256E33">
              <w:t>Пассивный залог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6/83</w:t>
            </w:r>
          </w:p>
        </w:tc>
        <w:tc>
          <w:tcPr>
            <w:tcW w:w="10206" w:type="dxa"/>
          </w:tcPr>
          <w:p w:rsidR="003B7C29" w:rsidRPr="00054428" w:rsidRDefault="003B7C29" w:rsidP="003B7C29">
            <w:pPr>
              <w:widowControl w:val="0"/>
            </w:pPr>
            <w:r>
              <w:t>Культура страны изучаемого языка. Г. Леру. Призрак</w:t>
            </w:r>
            <w:r w:rsidRPr="00054428">
              <w:t xml:space="preserve"> оперы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lastRenderedPageBreak/>
              <w:t>7/84</w:t>
            </w:r>
          </w:p>
        </w:tc>
        <w:tc>
          <w:tcPr>
            <w:tcW w:w="10206" w:type="dxa"/>
          </w:tcPr>
          <w:p w:rsidR="003B7C29" w:rsidRPr="00054428" w:rsidRDefault="003B7C29" w:rsidP="003B7C29">
            <w:pPr>
              <w:widowControl w:val="0"/>
            </w:pPr>
            <w:r>
              <w:t xml:space="preserve">Досуг молодежи. </w:t>
            </w:r>
            <w:r w:rsidRPr="00054428">
              <w:t xml:space="preserve">Рецензия на </w:t>
            </w:r>
            <w:r>
              <w:t xml:space="preserve">просмотренный </w:t>
            </w:r>
            <w:r w:rsidRPr="00054428">
              <w:t>фильм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8/85</w:t>
            </w:r>
          </w:p>
        </w:tc>
        <w:tc>
          <w:tcPr>
            <w:tcW w:w="10206" w:type="dxa"/>
          </w:tcPr>
          <w:p w:rsidR="003B7C29" w:rsidRPr="00054428" w:rsidRDefault="003B7C29" w:rsidP="003B7C29">
            <w:pPr>
              <w:widowControl w:val="0"/>
            </w:pPr>
            <w:r>
              <w:t xml:space="preserve">Досуг молодежи. </w:t>
            </w:r>
            <w:r w:rsidRPr="00054428">
              <w:t xml:space="preserve">Рецензия на </w:t>
            </w:r>
            <w:r>
              <w:t xml:space="preserve">прочитанную </w:t>
            </w:r>
            <w:r w:rsidRPr="00054428">
              <w:t>книгу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553967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9/86</w:t>
            </w:r>
          </w:p>
        </w:tc>
        <w:tc>
          <w:tcPr>
            <w:tcW w:w="10206" w:type="dxa"/>
          </w:tcPr>
          <w:p w:rsidR="003B7C29" w:rsidRPr="003538BD" w:rsidRDefault="003B7C29" w:rsidP="003B7C29">
            <w:pPr>
              <w:widowControl w:val="0"/>
            </w:pPr>
            <w:r>
              <w:t>Культура страны изучаемого языка. Осмотр достопримечательностей. М</w:t>
            </w:r>
            <w:r w:rsidRPr="00BE019B">
              <w:t>узе</w:t>
            </w:r>
            <w:r>
              <w:t>й</w:t>
            </w:r>
            <w:r w:rsidRPr="003538BD">
              <w:t xml:space="preserve"> </w:t>
            </w:r>
            <w:r w:rsidRPr="00BE019B">
              <w:t>Мадам</w:t>
            </w:r>
            <w:r w:rsidRPr="003538BD">
              <w:t xml:space="preserve"> </w:t>
            </w:r>
            <w:r w:rsidRPr="00BE019B">
              <w:t>Тюссо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10/87</w:t>
            </w:r>
          </w:p>
        </w:tc>
        <w:tc>
          <w:tcPr>
            <w:tcW w:w="10206" w:type="dxa"/>
          </w:tcPr>
          <w:p w:rsidR="003B7C29" w:rsidRPr="0012548A" w:rsidRDefault="003B7C29" w:rsidP="003B7C29">
            <w:pPr>
              <w:widowControl w:val="0"/>
            </w:pPr>
            <w:r>
              <w:t xml:space="preserve">Досуг молодежи. </w:t>
            </w:r>
            <w:r w:rsidRPr="00BE019B">
              <w:t>Музыка</w:t>
            </w:r>
            <w:r w:rsidRPr="0012548A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3B7C29" w:rsidRPr="00474CE2" w:rsidTr="00507714">
        <w:tc>
          <w:tcPr>
            <w:tcW w:w="959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11/88</w:t>
            </w:r>
          </w:p>
        </w:tc>
        <w:tc>
          <w:tcPr>
            <w:tcW w:w="10206" w:type="dxa"/>
          </w:tcPr>
          <w:p w:rsidR="003B7C29" w:rsidRPr="00BE019B" w:rsidRDefault="003B7C29" w:rsidP="003B7C29">
            <w:pPr>
              <w:widowControl w:val="0"/>
            </w:pPr>
            <w:r>
              <w:t xml:space="preserve">Природа и экология. </w:t>
            </w:r>
            <w:r w:rsidRPr="00BE019B">
              <w:t>Переработка бумаги</w:t>
            </w:r>
          </w:p>
        </w:tc>
        <w:tc>
          <w:tcPr>
            <w:tcW w:w="992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7C29" w:rsidRPr="00474CE2" w:rsidRDefault="003B7C29" w:rsidP="003B7C29">
            <w:pPr>
              <w:jc w:val="center"/>
            </w:pPr>
          </w:p>
        </w:tc>
      </w:tr>
      <w:tr w:rsidR="001641CC" w:rsidRPr="00474CE2" w:rsidTr="00507714">
        <w:tc>
          <w:tcPr>
            <w:tcW w:w="959" w:type="dxa"/>
            <w:shd w:val="clear" w:color="auto" w:fill="auto"/>
          </w:tcPr>
          <w:p w:rsidR="001641CC" w:rsidRPr="00474CE2" w:rsidRDefault="001641CC" w:rsidP="001641CC">
            <w:pPr>
              <w:jc w:val="center"/>
            </w:pPr>
            <w:r>
              <w:t>12/89</w:t>
            </w:r>
          </w:p>
        </w:tc>
        <w:tc>
          <w:tcPr>
            <w:tcW w:w="10206" w:type="dxa"/>
          </w:tcPr>
          <w:p w:rsidR="001641CC" w:rsidRPr="00BE019B" w:rsidRDefault="001641CC" w:rsidP="001641CC">
            <w:pPr>
              <w:widowControl w:val="0"/>
            </w:pPr>
            <w:r w:rsidRPr="00BE019B">
              <w:t>Практика чтения, аудирования, грамматики и письма</w:t>
            </w:r>
            <w:r>
              <w:t xml:space="preserve"> </w:t>
            </w:r>
            <w:r w:rsidRPr="00BE019B">
              <w:t>по теме «</w:t>
            </w:r>
            <w:r>
              <w:t>Досуг молодежи</w:t>
            </w:r>
            <w:r w:rsidRPr="00BE019B">
              <w:t>»</w:t>
            </w:r>
          </w:p>
        </w:tc>
        <w:tc>
          <w:tcPr>
            <w:tcW w:w="992" w:type="dxa"/>
            <w:shd w:val="clear" w:color="auto" w:fill="auto"/>
          </w:tcPr>
          <w:p w:rsidR="001641CC" w:rsidRPr="00474CE2" w:rsidRDefault="001641CC" w:rsidP="001641CC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1641CC" w:rsidRPr="00474CE2" w:rsidRDefault="001641CC" w:rsidP="001641CC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1641CC" w:rsidRPr="00474CE2" w:rsidRDefault="001641CC" w:rsidP="001641CC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41CC" w:rsidRPr="00474CE2" w:rsidRDefault="001641CC" w:rsidP="001641CC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641CC" w:rsidRPr="00474CE2" w:rsidRDefault="001641CC" w:rsidP="001641CC">
            <w:pPr>
              <w:jc w:val="center"/>
            </w:pPr>
          </w:p>
        </w:tc>
      </w:tr>
      <w:tr w:rsidR="001641CC" w:rsidRPr="00474CE2" w:rsidTr="00507714">
        <w:tc>
          <w:tcPr>
            <w:tcW w:w="959" w:type="dxa"/>
            <w:shd w:val="clear" w:color="auto" w:fill="auto"/>
          </w:tcPr>
          <w:p w:rsidR="001641CC" w:rsidRPr="00474CE2" w:rsidRDefault="001641CC" w:rsidP="001641CC">
            <w:pPr>
              <w:jc w:val="center"/>
            </w:pPr>
            <w:r>
              <w:t>13/90</w:t>
            </w:r>
          </w:p>
        </w:tc>
        <w:tc>
          <w:tcPr>
            <w:tcW w:w="10206" w:type="dxa"/>
          </w:tcPr>
          <w:p w:rsidR="001641CC" w:rsidRPr="00BE019B" w:rsidRDefault="001641CC" w:rsidP="001641CC">
            <w:pPr>
              <w:widowControl w:val="0"/>
            </w:pPr>
            <w:r w:rsidRPr="00BE019B">
              <w:t xml:space="preserve">Контрольная работа по </w:t>
            </w:r>
            <w:r>
              <w:t xml:space="preserve">теме </w:t>
            </w:r>
            <w:r w:rsidRPr="00BE019B">
              <w:t>«</w:t>
            </w:r>
            <w:r>
              <w:t>Досуг молодежи</w:t>
            </w:r>
            <w:r w:rsidRPr="00BE019B">
              <w:t>»</w:t>
            </w:r>
          </w:p>
        </w:tc>
        <w:tc>
          <w:tcPr>
            <w:tcW w:w="992" w:type="dxa"/>
            <w:shd w:val="clear" w:color="auto" w:fill="auto"/>
          </w:tcPr>
          <w:p w:rsidR="001641CC" w:rsidRPr="00474CE2" w:rsidRDefault="001641CC" w:rsidP="001641CC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1641CC" w:rsidRPr="00474CE2" w:rsidRDefault="001641CC" w:rsidP="001641CC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1641CC" w:rsidRPr="00474CE2" w:rsidRDefault="001641CC" w:rsidP="001641CC">
            <w:pPr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41CC" w:rsidRPr="00474CE2" w:rsidRDefault="001641CC" w:rsidP="001641CC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641CC" w:rsidRPr="00474CE2" w:rsidRDefault="001641CC" w:rsidP="001641CC">
            <w:pPr>
              <w:jc w:val="center"/>
            </w:pPr>
          </w:p>
        </w:tc>
      </w:tr>
      <w:tr w:rsidR="001641CC" w:rsidRPr="00474CE2" w:rsidTr="00507714">
        <w:tc>
          <w:tcPr>
            <w:tcW w:w="15559" w:type="dxa"/>
            <w:gridSpan w:val="7"/>
            <w:tcBorders>
              <w:right w:val="single" w:sz="4" w:space="0" w:color="auto"/>
            </w:tcBorders>
          </w:tcPr>
          <w:p w:rsidR="001641CC" w:rsidRDefault="001641CC" w:rsidP="001641CC">
            <w:pPr>
              <w:widowControl w:val="0"/>
              <w:jc w:val="center"/>
            </w:pPr>
            <w:r>
              <w:t>Социально-культурная сфера</w:t>
            </w:r>
          </w:p>
          <w:p w:rsidR="001641CC" w:rsidRDefault="001641CC" w:rsidP="001641CC">
            <w:pPr>
              <w:widowControl w:val="0"/>
              <w:jc w:val="center"/>
            </w:pPr>
            <w:r w:rsidRPr="007C419D">
              <w:t xml:space="preserve">Раздел </w:t>
            </w:r>
            <w:r>
              <w:t>8</w:t>
            </w:r>
            <w:r w:rsidRPr="007C419D">
              <w:t xml:space="preserve"> -  «Научно-технический прогресс» – 15 часов</w:t>
            </w:r>
          </w:p>
        </w:tc>
      </w:tr>
      <w:tr w:rsidR="003D1EC3" w:rsidRPr="00F97CC2" w:rsidTr="00507714">
        <w:tc>
          <w:tcPr>
            <w:tcW w:w="959" w:type="dxa"/>
            <w:shd w:val="clear" w:color="auto" w:fill="auto"/>
          </w:tcPr>
          <w:p w:rsidR="003D1EC3" w:rsidRDefault="003D1EC3" w:rsidP="003D1EC3">
            <w:pPr>
              <w:jc w:val="center"/>
            </w:pPr>
            <w:r>
              <w:t>1/91</w:t>
            </w:r>
          </w:p>
        </w:tc>
        <w:tc>
          <w:tcPr>
            <w:tcW w:w="10206" w:type="dxa"/>
          </w:tcPr>
          <w:p w:rsidR="003D1EC3" w:rsidRPr="00344A0D" w:rsidRDefault="003D1EC3" w:rsidP="003D1EC3">
            <w:pPr>
              <w:widowControl w:val="0"/>
            </w:pPr>
            <w:r>
              <w:t xml:space="preserve">Работа над ошибками. </w:t>
            </w:r>
            <w:r w:rsidRPr="007C419D">
              <w:t>Научно-технический прогресс</w:t>
            </w:r>
          </w:p>
        </w:tc>
        <w:tc>
          <w:tcPr>
            <w:tcW w:w="992" w:type="dxa"/>
            <w:shd w:val="clear" w:color="auto" w:fill="auto"/>
          </w:tcPr>
          <w:p w:rsidR="003D1EC3" w:rsidRDefault="003D1EC3" w:rsidP="003D1EC3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D1EC3" w:rsidRPr="00474CE2" w:rsidRDefault="003D1EC3" w:rsidP="003D1E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D1EC3" w:rsidRPr="00474CE2" w:rsidRDefault="003D1EC3" w:rsidP="003D1EC3">
            <w:pPr>
              <w:jc w:val="center"/>
            </w:pPr>
          </w:p>
        </w:tc>
        <w:tc>
          <w:tcPr>
            <w:tcW w:w="851" w:type="dxa"/>
          </w:tcPr>
          <w:p w:rsidR="003D1EC3" w:rsidRPr="00474CE2" w:rsidRDefault="003D1EC3" w:rsidP="003D1EC3">
            <w:pPr>
              <w:jc w:val="center"/>
            </w:pPr>
          </w:p>
        </w:tc>
        <w:tc>
          <w:tcPr>
            <w:tcW w:w="850" w:type="dxa"/>
          </w:tcPr>
          <w:p w:rsidR="003D1EC3" w:rsidRPr="00474CE2" w:rsidRDefault="003D1EC3" w:rsidP="003D1EC3">
            <w:pPr>
              <w:jc w:val="center"/>
            </w:pPr>
          </w:p>
        </w:tc>
      </w:tr>
      <w:tr w:rsidR="003D1EC3" w:rsidRPr="00F4628B" w:rsidTr="00507714">
        <w:tc>
          <w:tcPr>
            <w:tcW w:w="959" w:type="dxa"/>
            <w:shd w:val="clear" w:color="auto" w:fill="auto"/>
          </w:tcPr>
          <w:p w:rsidR="003D1EC3" w:rsidRDefault="003D1EC3" w:rsidP="003D1EC3">
            <w:pPr>
              <w:jc w:val="center"/>
            </w:pPr>
            <w:r>
              <w:t>2/92</w:t>
            </w:r>
          </w:p>
        </w:tc>
        <w:tc>
          <w:tcPr>
            <w:tcW w:w="10206" w:type="dxa"/>
          </w:tcPr>
          <w:p w:rsidR="003D1EC3" w:rsidRPr="006E1CB0" w:rsidRDefault="003D1EC3" w:rsidP="003D1EC3">
            <w:pPr>
              <w:widowControl w:val="0"/>
            </w:pPr>
            <w:r w:rsidRPr="006E1CB0">
              <w:t xml:space="preserve">Высокотехнологичные </w:t>
            </w:r>
            <w:r>
              <w:t>приборы</w:t>
            </w:r>
          </w:p>
        </w:tc>
        <w:tc>
          <w:tcPr>
            <w:tcW w:w="992" w:type="dxa"/>
            <w:shd w:val="clear" w:color="auto" w:fill="auto"/>
          </w:tcPr>
          <w:p w:rsidR="003D1EC3" w:rsidRDefault="003D1EC3" w:rsidP="003D1EC3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D1EC3" w:rsidRPr="00474CE2" w:rsidRDefault="003D1EC3" w:rsidP="003D1E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D1EC3" w:rsidRPr="00474CE2" w:rsidRDefault="003D1EC3" w:rsidP="003D1EC3">
            <w:pPr>
              <w:jc w:val="center"/>
            </w:pPr>
          </w:p>
        </w:tc>
        <w:tc>
          <w:tcPr>
            <w:tcW w:w="851" w:type="dxa"/>
          </w:tcPr>
          <w:p w:rsidR="003D1EC3" w:rsidRPr="00474CE2" w:rsidRDefault="003D1EC3" w:rsidP="003D1EC3">
            <w:pPr>
              <w:jc w:val="center"/>
            </w:pPr>
          </w:p>
        </w:tc>
        <w:tc>
          <w:tcPr>
            <w:tcW w:w="850" w:type="dxa"/>
          </w:tcPr>
          <w:p w:rsidR="003D1EC3" w:rsidRPr="00474CE2" w:rsidRDefault="003D1EC3" w:rsidP="003D1EC3">
            <w:pPr>
              <w:jc w:val="center"/>
            </w:pPr>
          </w:p>
        </w:tc>
      </w:tr>
      <w:tr w:rsidR="003D1EC3" w:rsidRPr="00474CE2" w:rsidTr="00507714">
        <w:tc>
          <w:tcPr>
            <w:tcW w:w="959" w:type="dxa"/>
            <w:shd w:val="clear" w:color="auto" w:fill="auto"/>
          </w:tcPr>
          <w:p w:rsidR="003D1EC3" w:rsidRDefault="003D1EC3" w:rsidP="003D1EC3">
            <w:pPr>
              <w:jc w:val="center"/>
            </w:pPr>
            <w:r>
              <w:t>3/93</w:t>
            </w:r>
          </w:p>
        </w:tc>
        <w:tc>
          <w:tcPr>
            <w:tcW w:w="10206" w:type="dxa"/>
          </w:tcPr>
          <w:p w:rsidR="003D1EC3" w:rsidRPr="00344A0D" w:rsidRDefault="003D1EC3" w:rsidP="003D1EC3">
            <w:pPr>
              <w:widowControl w:val="0"/>
            </w:pPr>
            <w:r w:rsidRPr="007C419D">
              <w:t>Научно-технический прогресс</w:t>
            </w:r>
            <w:r>
              <w:t xml:space="preserve">. </w:t>
            </w:r>
            <w:r w:rsidRPr="00344A0D">
              <w:t>Электронное оборудование и проблемы, связанные с ним</w:t>
            </w:r>
          </w:p>
        </w:tc>
        <w:tc>
          <w:tcPr>
            <w:tcW w:w="992" w:type="dxa"/>
            <w:shd w:val="clear" w:color="auto" w:fill="auto"/>
          </w:tcPr>
          <w:p w:rsidR="003D1EC3" w:rsidRDefault="003D1EC3" w:rsidP="003D1EC3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3D1EC3" w:rsidRPr="00474CE2" w:rsidRDefault="003D1EC3" w:rsidP="003D1E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D1EC3" w:rsidRPr="00474CE2" w:rsidRDefault="003D1EC3" w:rsidP="003D1EC3">
            <w:pPr>
              <w:jc w:val="center"/>
            </w:pPr>
          </w:p>
        </w:tc>
        <w:tc>
          <w:tcPr>
            <w:tcW w:w="851" w:type="dxa"/>
          </w:tcPr>
          <w:p w:rsidR="003D1EC3" w:rsidRPr="00474CE2" w:rsidRDefault="003D1EC3" w:rsidP="003D1EC3">
            <w:pPr>
              <w:jc w:val="center"/>
            </w:pPr>
          </w:p>
        </w:tc>
        <w:tc>
          <w:tcPr>
            <w:tcW w:w="850" w:type="dxa"/>
          </w:tcPr>
          <w:p w:rsidR="003D1EC3" w:rsidRPr="00474CE2" w:rsidRDefault="003D1EC3" w:rsidP="003D1EC3">
            <w:pPr>
              <w:jc w:val="center"/>
            </w:pPr>
          </w:p>
        </w:tc>
      </w:tr>
      <w:tr w:rsidR="00C136FA" w:rsidRPr="00474CE2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4/94</w:t>
            </w:r>
          </w:p>
        </w:tc>
        <w:tc>
          <w:tcPr>
            <w:tcW w:w="10206" w:type="dxa"/>
          </w:tcPr>
          <w:p w:rsidR="00C136FA" w:rsidRPr="00344A0D" w:rsidRDefault="00C136FA" w:rsidP="00C136FA">
            <w:pPr>
              <w:widowControl w:val="0"/>
            </w:pPr>
            <w:r w:rsidRPr="007C419D">
              <w:t>Научно-технический прогресс</w:t>
            </w:r>
            <w:r>
              <w:t>. Покупка электроники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474CE2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5/95</w:t>
            </w:r>
          </w:p>
        </w:tc>
        <w:tc>
          <w:tcPr>
            <w:tcW w:w="10206" w:type="dxa"/>
          </w:tcPr>
          <w:p w:rsidR="00C136FA" w:rsidRPr="009A6A1E" w:rsidRDefault="00C136FA" w:rsidP="00C136FA">
            <w:pPr>
              <w:widowControl w:val="0"/>
            </w:pPr>
            <w:r w:rsidRPr="007C419D">
              <w:t>Научно-технический прогресс</w:t>
            </w:r>
            <w:r>
              <w:t>. Косвенная речь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474CE2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6/96</w:t>
            </w:r>
          </w:p>
        </w:tc>
        <w:tc>
          <w:tcPr>
            <w:tcW w:w="10206" w:type="dxa"/>
          </w:tcPr>
          <w:p w:rsidR="00C136FA" w:rsidRPr="00474CE2" w:rsidRDefault="00C136FA" w:rsidP="00C136FA">
            <w:pPr>
              <w:widowControl w:val="0"/>
            </w:pPr>
            <w:r>
              <w:t>Повторение изученного. Подготовка к итоговой контрольной работе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474CE2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7/97</w:t>
            </w:r>
          </w:p>
        </w:tc>
        <w:tc>
          <w:tcPr>
            <w:tcW w:w="10206" w:type="dxa"/>
          </w:tcPr>
          <w:p w:rsidR="00C136FA" w:rsidRPr="006F2FE0" w:rsidRDefault="00C136FA" w:rsidP="00C136FA">
            <w:pPr>
              <w:widowControl w:val="0"/>
            </w:pPr>
            <w:r>
              <w:t xml:space="preserve">Итоговая </w:t>
            </w:r>
            <w:r w:rsidRPr="0068568C">
              <w:t>контрольная работа</w:t>
            </w:r>
            <w:r w:rsidRPr="006F2FE0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553967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8/98</w:t>
            </w:r>
          </w:p>
        </w:tc>
        <w:tc>
          <w:tcPr>
            <w:tcW w:w="10206" w:type="dxa"/>
          </w:tcPr>
          <w:p w:rsidR="00C136FA" w:rsidRPr="009A6A1E" w:rsidRDefault="00C136FA" w:rsidP="00C136FA">
            <w:pPr>
              <w:widowControl w:val="0"/>
            </w:pPr>
            <w:r w:rsidRPr="007C419D">
              <w:t>Научно-технический прогресс</w:t>
            </w:r>
            <w:r>
              <w:t>. Компьютер в моей жизни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553967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9/99</w:t>
            </w:r>
          </w:p>
        </w:tc>
        <w:tc>
          <w:tcPr>
            <w:tcW w:w="10206" w:type="dxa"/>
          </w:tcPr>
          <w:p w:rsidR="00C136FA" w:rsidRPr="00D02993" w:rsidRDefault="00C136FA" w:rsidP="00C136FA">
            <w:pPr>
              <w:pStyle w:val="af8"/>
            </w:pPr>
            <w:r w:rsidRPr="00D02993">
              <w:t>Итоговый контроль устной речи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553967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10/ 100</w:t>
            </w:r>
          </w:p>
        </w:tc>
        <w:tc>
          <w:tcPr>
            <w:tcW w:w="10206" w:type="dxa"/>
          </w:tcPr>
          <w:p w:rsidR="00C136FA" w:rsidRPr="00C91358" w:rsidRDefault="00C136FA" w:rsidP="00C136FA">
            <w:pPr>
              <w:widowControl w:val="0"/>
            </w:pPr>
            <w:r>
              <w:t xml:space="preserve">Культура страны изучаемого языка. Г. Уэльс. </w:t>
            </w:r>
            <w:r w:rsidRPr="00C91358">
              <w:t>Машина времени</w:t>
            </w:r>
            <w: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553967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11/ 101</w:t>
            </w:r>
          </w:p>
        </w:tc>
        <w:tc>
          <w:tcPr>
            <w:tcW w:w="10206" w:type="dxa"/>
          </w:tcPr>
          <w:p w:rsidR="00C136FA" w:rsidRPr="00C91358" w:rsidRDefault="00C136FA" w:rsidP="00C136FA">
            <w:pPr>
              <w:widowControl w:val="0"/>
            </w:pPr>
            <w:r w:rsidRPr="007C419D">
              <w:t>Научно-технический прогресс</w:t>
            </w:r>
            <w:r>
              <w:t xml:space="preserve">. </w:t>
            </w:r>
            <w:r w:rsidRPr="00C91358">
              <w:t>Мобильные телефоны в школе</w:t>
            </w:r>
            <w:r>
              <w:t>.</w:t>
            </w:r>
            <w:r w:rsidRPr="00DF7BC3">
              <w:t xml:space="preserve"> </w:t>
            </w:r>
            <w:r>
              <w:t>С</w:t>
            </w:r>
            <w:r w:rsidRPr="00DF7BC3">
              <w:t>очинение-рассуждение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474CE2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12/ 102</w:t>
            </w:r>
          </w:p>
        </w:tc>
        <w:tc>
          <w:tcPr>
            <w:tcW w:w="10206" w:type="dxa"/>
          </w:tcPr>
          <w:p w:rsidR="00C136FA" w:rsidRPr="00DF7BC3" w:rsidRDefault="00C136FA" w:rsidP="00C136FA">
            <w:pPr>
              <w:widowControl w:val="0"/>
            </w:pPr>
            <w:r>
              <w:t>Страна изучаемого языка. Выдающиеся  изобретатели Великобритании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474CE2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13/ 103</w:t>
            </w:r>
          </w:p>
        </w:tc>
        <w:tc>
          <w:tcPr>
            <w:tcW w:w="10206" w:type="dxa"/>
          </w:tcPr>
          <w:p w:rsidR="00C136FA" w:rsidRPr="00DF7BC3" w:rsidRDefault="00C136FA" w:rsidP="00C136FA">
            <w:pPr>
              <w:widowControl w:val="0"/>
            </w:pPr>
            <w:r>
              <w:t>Природа и экология. Альтернативные виды энергии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474CE2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14/ 104</w:t>
            </w:r>
          </w:p>
        </w:tc>
        <w:tc>
          <w:tcPr>
            <w:tcW w:w="10206" w:type="dxa"/>
          </w:tcPr>
          <w:p w:rsidR="00C136FA" w:rsidRPr="00D02993" w:rsidRDefault="00C136FA" w:rsidP="00C136FA">
            <w:pPr>
              <w:widowControl w:val="0"/>
            </w:pPr>
            <w:r w:rsidRPr="00D02993">
              <w:t>Практика чтения, аудирования, грамматики и письма</w:t>
            </w:r>
            <w:r>
              <w:t xml:space="preserve"> </w:t>
            </w:r>
            <w:r w:rsidRPr="00D02993">
              <w:t>по теме «</w:t>
            </w:r>
            <w:r w:rsidRPr="007C419D">
              <w:t>Научно-технический прогресс</w:t>
            </w:r>
            <w:r w:rsidRPr="00D02993">
              <w:t>»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  <w:tr w:rsidR="00C136FA" w:rsidRPr="00474CE2" w:rsidTr="00507714">
        <w:tc>
          <w:tcPr>
            <w:tcW w:w="959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15/ 105</w:t>
            </w:r>
          </w:p>
        </w:tc>
        <w:tc>
          <w:tcPr>
            <w:tcW w:w="10206" w:type="dxa"/>
          </w:tcPr>
          <w:p w:rsidR="00C136FA" w:rsidRPr="00D02993" w:rsidRDefault="00C136FA" w:rsidP="00C136FA">
            <w:pPr>
              <w:widowControl w:val="0"/>
            </w:pPr>
            <w:r>
              <w:t>Досуг молодежи. Мои планы на лето</w:t>
            </w:r>
          </w:p>
        </w:tc>
        <w:tc>
          <w:tcPr>
            <w:tcW w:w="992" w:type="dxa"/>
            <w:shd w:val="clear" w:color="auto" w:fill="auto"/>
          </w:tcPr>
          <w:p w:rsidR="00C136FA" w:rsidRDefault="00C136FA" w:rsidP="00C136F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1" w:type="dxa"/>
          </w:tcPr>
          <w:p w:rsidR="00C136FA" w:rsidRPr="00474CE2" w:rsidRDefault="00C136FA" w:rsidP="00C136FA">
            <w:pPr>
              <w:jc w:val="center"/>
            </w:pPr>
          </w:p>
        </w:tc>
        <w:tc>
          <w:tcPr>
            <w:tcW w:w="850" w:type="dxa"/>
          </w:tcPr>
          <w:p w:rsidR="00C136FA" w:rsidRPr="00474CE2" w:rsidRDefault="00C136FA" w:rsidP="00C136FA">
            <w:pPr>
              <w:jc w:val="center"/>
            </w:pPr>
          </w:p>
        </w:tc>
      </w:tr>
    </w:tbl>
    <w:p w:rsidR="006F3C64" w:rsidRDefault="006F3C64" w:rsidP="00452907">
      <w:pPr>
        <w:widowControl w:val="0"/>
        <w:jc w:val="center"/>
        <w:rPr>
          <w:b/>
        </w:rPr>
      </w:pPr>
    </w:p>
    <w:p w:rsidR="0090692B" w:rsidRDefault="0090692B" w:rsidP="00BC54F8">
      <w:pPr>
        <w:widowControl w:val="0"/>
        <w:autoSpaceDE w:val="0"/>
        <w:autoSpaceDN w:val="0"/>
        <w:adjustRightInd w:val="0"/>
      </w:pPr>
    </w:p>
    <w:p w:rsidR="00D41EBE" w:rsidRDefault="00D41EBE" w:rsidP="00BC54F8">
      <w:pPr>
        <w:widowControl w:val="0"/>
        <w:autoSpaceDE w:val="0"/>
        <w:autoSpaceDN w:val="0"/>
        <w:adjustRightInd w:val="0"/>
      </w:pPr>
    </w:p>
    <w:p w:rsidR="00526DF9" w:rsidRDefault="00526DF9" w:rsidP="00517B62">
      <w:pPr>
        <w:pStyle w:val="af6"/>
        <w:jc w:val="center"/>
        <w:rPr>
          <w:b/>
        </w:rPr>
      </w:pPr>
    </w:p>
    <w:p w:rsidR="00507714" w:rsidRDefault="00507714" w:rsidP="00517B62">
      <w:pPr>
        <w:pStyle w:val="af6"/>
        <w:jc w:val="center"/>
        <w:rPr>
          <w:b/>
        </w:rPr>
      </w:pPr>
    </w:p>
    <w:p w:rsidR="00507714" w:rsidRDefault="00507714" w:rsidP="00517B62">
      <w:pPr>
        <w:pStyle w:val="af6"/>
        <w:jc w:val="center"/>
        <w:rPr>
          <w:b/>
        </w:rPr>
      </w:pPr>
    </w:p>
    <w:p w:rsidR="00507714" w:rsidRDefault="00507714" w:rsidP="00517B62">
      <w:pPr>
        <w:pStyle w:val="af6"/>
        <w:jc w:val="center"/>
        <w:rPr>
          <w:b/>
        </w:rPr>
      </w:pPr>
    </w:p>
    <w:p w:rsidR="00507714" w:rsidRDefault="00507714" w:rsidP="00517B62">
      <w:pPr>
        <w:pStyle w:val="af6"/>
        <w:jc w:val="center"/>
        <w:rPr>
          <w:b/>
        </w:rPr>
      </w:pPr>
    </w:p>
    <w:p w:rsidR="00507714" w:rsidRDefault="00507714" w:rsidP="00517B62">
      <w:pPr>
        <w:pStyle w:val="af6"/>
        <w:jc w:val="center"/>
        <w:rPr>
          <w:b/>
        </w:rPr>
      </w:pPr>
    </w:p>
    <w:p w:rsidR="00526DF9" w:rsidRDefault="00526DF9" w:rsidP="00517B62">
      <w:pPr>
        <w:pStyle w:val="af6"/>
        <w:jc w:val="center"/>
        <w:rPr>
          <w:b/>
        </w:rPr>
      </w:pPr>
    </w:p>
    <w:p w:rsidR="00526DF9" w:rsidRDefault="00526DF9" w:rsidP="00517B62">
      <w:pPr>
        <w:pStyle w:val="af6"/>
        <w:jc w:val="center"/>
        <w:rPr>
          <w:b/>
        </w:rPr>
      </w:pPr>
    </w:p>
    <w:p w:rsidR="00517B62" w:rsidRPr="00746C96" w:rsidRDefault="00517B62" w:rsidP="00517B62">
      <w:pPr>
        <w:pStyle w:val="af6"/>
        <w:jc w:val="center"/>
        <w:rPr>
          <w:b/>
        </w:rPr>
      </w:pPr>
      <w:r w:rsidRPr="00746C96">
        <w:rPr>
          <w:b/>
        </w:rPr>
        <w:lastRenderedPageBreak/>
        <w:t>Лист корректировки рабочей программы</w:t>
      </w:r>
    </w:p>
    <w:p w:rsidR="00517B62" w:rsidRPr="00746C96" w:rsidRDefault="00517B62" w:rsidP="00517B62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120"/>
        <w:gridCol w:w="1417"/>
        <w:gridCol w:w="4508"/>
        <w:gridCol w:w="4488"/>
        <w:gridCol w:w="1418"/>
      </w:tblGrid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</w:pPr>
            <w:r w:rsidRPr="00746C96">
              <w:t>Класс</w:t>
            </w: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</w:pPr>
            <w:r w:rsidRPr="00746C96">
              <w:t>Название</w:t>
            </w:r>
          </w:p>
          <w:p w:rsidR="00517B62" w:rsidRPr="00746C96" w:rsidRDefault="00517B62" w:rsidP="005704F8">
            <w:pPr>
              <w:jc w:val="center"/>
            </w:pPr>
            <w:r w:rsidRPr="00746C96">
              <w:t xml:space="preserve"> раздела, темы</w:t>
            </w: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</w:pPr>
            <w:r w:rsidRPr="00746C96">
              <w:t>Дата проведения</w:t>
            </w:r>
          </w:p>
          <w:p w:rsidR="00517B62" w:rsidRPr="00746C96" w:rsidRDefault="00517B62" w:rsidP="005704F8">
            <w:pPr>
              <w:jc w:val="center"/>
            </w:pPr>
            <w:r w:rsidRPr="00746C96">
              <w:t xml:space="preserve"> по плану</w:t>
            </w: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</w:pPr>
            <w:r w:rsidRPr="00746C96">
              <w:t>Причина корректировки</w:t>
            </w: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</w:pPr>
            <w:r w:rsidRPr="00746C96">
              <w:t>Корректирующие мероприятия</w:t>
            </w: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</w:pPr>
            <w:r w:rsidRPr="00746C96">
              <w:t xml:space="preserve">Дата проведения </w:t>
            </w:r>
          </w:p>
          <w:p w:rsidR="00517B62" w:rsidRPr="00746C96" w:rsidRDefault="00517B62" w:rsidP="005704F8">
            <w:pPr>
              <w:jc w:val="center"/>
            </w:pPr>
            <w:r w:rsidRPr="00746C96">
              <w:t>по факту</w:t>
            </w:r>
          </w:p>
        </w:tc>
      </w:tr>
      <w:tr w:rsidR="00517B62" w:rsidRPr="00C0495E" w:rsidTr="005704F8">
        <w:trPr>
          <w:trHeight w:val="431"/>
        </w:trPr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  <w:tr w:rsidR="00517B62" w:rsidRPr="00C0495E" w:rsidTr="005704F8">
        <w:tc>
          <w:tcPr>
            <w:tcW w:w="816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50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17B62" w:rsidRPr="00746C96" w:rsidRDefault="00517B62" w:rsidP="005704F8">
            <w:pPr>
              <w:jc w:val="center"/>
              <w:rPr>
                <w:b/>
              </w:rPr>
            </w:pPr>
          </w:p>
          <w:p w:rsidR="00517B62" w:rsidRPr="00746C96" w:rsidRDefault="00517B62" w:rsidP="005704F8">
            <w:pPr>
              <w:jc w:val="center"/>
              <w:rPr>
                <w:b/>
              </w:rPr>
            </w:pPr>
          </w:p>
        </w:tc>
      </w:tr>
    </w:tbl>
    <w:p w:rsidR="00517B62" w:rsidRDefault="00517B62" w:rsidP="00517B62">
      <w:pPr>
        <w:jc w:val="center"/>
        <w:rPr>
          <w:b/>
        </w:rPr>
      </w:pPr>
    </w:p>
    <w:sectPr w:rsidR="00517B62" w:rsidSect="005E6DF0">
      <w:footerReference w:type="default" r:id="rId8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5DD" w:rsidRDefault="007B75DD" w:rsidP="00454688">
      <w:r>
        <w:separator/>
      </w:r>
    </w:p>
  </w:endnote>
  <w:endnote w:type="continuationSeparator" w:id="0">
    <w:p w:rsidR="007B75DD" w:rsidRDefault="007B75DD" w:rsidP="0045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37494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5E6DF0" w:rsidRPr="005E6DF0" w:rsidRDefault="005E6DF0">
        <w:pPr>
          <w:pStyle w:val="a8"/>
          <w:jc w:val="right"/>
          <w:rPr>
            <w:sz w:val="20"/>
            <w:szCs w:val="20"/>
          </w:rPr>
        </w:pPr>
        <w:r w:rsidRPr="005E6DF0">
          <w:rPr>
            <w:sz w:val="20"/>
            <w:szCs w:val="20"/>
          </w:rPr>
          <w:fldChar w:fldCharType="begin"/>
        </w:r>
        <w:r w:rsidRPr="005E6DF0">
          <w:rPr>
            <w:sz w:val="20"/>
            <w:szCs w:val="20"/>
          </w:rPr>
          <w:instrText>PAGE   \* MERGEFORMAT</w:instrText>
        </w:r>
        <w:r w:rsidRPr="005E6DF0">
          <w:rPr>
            <w:sz w:val="20"/>
            <w:szCs w:val="20"/>
          </w:rPr>
          <w:fldChar w:fldCharType="separate"/>
        </w:r>
        <w:r w:rsidR="008C11DC">
          <w:rPr>
            <w:noProof/>
            <w:sz w:val="20"/>
            <w:szCs w:val="20"/>
          </w:rPr>
          <w:t>2</w:t>
        </w:r>
        <w:r w:rsidRPr="005E6DF0">
          <w:rPr>
            <w:sz w:val="20"/>
            <w:szCs w:val="20"/>
          </w:rPr>
          <w:fldChar w:fldCharType="end"/>
        </w:r>
      </w:p>
    </w:sdtContent>
  </w:sdt>
  <w:p w:rsidR="005E6DF0" w:rsidRDefault="005E6DF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5DD" w:rsidRDefault="007B75DD" w:rsidP="00454688">
      <w:r>
        <w:separator/>
      </w:r>
    </w:p>
  </w:footnote>
  <w:footnote w:type="continuationSeparator" w:id="0">
    <w:p w:rsidR="007B75DD" w:rsidRDefault="007B75DD" w:rsidP="00454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31B9"/>
    <w:multiLevelType w:val="hybridMultilevel"/>
    <w:tmpl w:val="2D2C5ABA"/>
    <w:lvl w:ilvl="0" w:tplc="919C7D82">
      <w:start w:val="1"/>
      <w:numFmt w:val="decimal"/>
      <w:lvlText w:val="%1."/>
      <w:lvlJc w:val="left"/>
      <w:pPr>
        <w:tabs>
          <w:tab w:val="num" w:pos="1436"/>
        </w:tabs>
        <w:ind w:left="1361" w:hanging="124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ED245C"/>
    <w:multiLevelType w:val="singleLevel"/>
    <w:tmpl w:val="3FBC6C28"/>
    <w:lvl w:ilvl="0">
      <w:start w:val="18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56B287C"/>
    <w:multiLevelType w:val="hybridMultilevel"/>
    <w:tmpl w:val="AB5C9AFA"/>
    <w:lvl w:ilvl="0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4" w15:restartNumberingAfterBreak="0">
    <w:nsid w:val="2F2C7370"/>
    <w:multiLevelType w:val="singleLevel"/>
    <w:tmpl w:val="B2529F50"/>
    <w:lvl w:ilvl="0">
      <w:start w:val="10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1AC4D28"/>
    <w:multiLevelType w:val="singleLevel"/>
    <w:tmpl w:val="7C80DF84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A7717DD"/>
    <w:multiLevelType w:val="hybridMultilevel"/>
    <w:tmpl w:val="41A83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92BA3"/>
    <w:multiLevelType w:val="hybridMultilevel"/>
    <w:tmpl w:val="8E32B646"/>
    <w:lvl w:ilvl="0" w:tplc="041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155B0B"/>
    <w:multiLevelType w:val="singleLevel"/>
    <w:tmpl w:val="DB60B3D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AFB1FAB"/>
    <w:multiLevelType w:val="hybridMultilevel"/>
    <w:tmpl w:val="3BCA3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45795"/>
    <w:multiLevelType w:val="singleLevel"/>
    <w:tmpl w:val="74EE4076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1640741"/>
    <w:multiLevelType w:val="hybridMultilevel"/>
    <w:tmpl w:val="CD329632"/>
    <w:lvl w:ilvl="0" w:tplc="35067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D6921"/>
    <w:multiLevelType w:val="hybridMultilevel"/>
    <w:tmpl w:val="E228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B036B"/>
    <w:multiLevelType w:val="singleLevel"/>
    <w:tmpl w:val="CE8C77FA"/>
    <w:lvl w:ilvl="0">
      <w:start w:val="1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E764B8C"/>
    <w:multiLevelType w:val="hybridMultilevel"/>
    <w:tmpl w:val="06BA8356"/>
    <w:lvl w:ilvl="0" w:tplc="C0726F2C">
      <w:start w:val="5"/>
      <w:numFmt w:val="bullet"/>
      <w:lvlText w:val="–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4"/>
  </w:num>
  <w:num w:numId="4">
    <w:abstractNumId w:val="9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13"/>
  </w:num>
  <w:num w:numId="10">
    <w:abstractNumId w:val="2"/>
  </w:num>
  <w:num w:numId="11">
    <w:abstractNumId w:val="8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763"/>
    <w:rsid w:val="0000506A"/>
    <w:rsid w:val="00006BB7"/>
    <w:rsid w:val="00011EE0"/>
    <w:rsid w:val="00013E39"/>
    <w:rsid w:val="000141E5"/>
    <w:rsid w:val="000172E7"/>
    <w:rsid w:val="000251DC"/>
    <w:rsid w:val="0002651C"/>
    <w:rsid w:val="0003217B"/>
    <w:rsid w:val="00034367"/>
    <w:rsid w:val="000344DD"/>
    <w:rsid w:val="000427B4"/>
    <w:rsid w:val="000510B0"/>
    <w:rsid w:val="0005368E"/>
    <w:rsid w:val="00054065"/>
    <w:rsid w:val="00054428"/>
    <w:rsid w:val="00056EEE"/>
    <w:rsid w:val="00060DFA"/>
    <w:rsid w:val="00061A47"/>
    <w:rsid w:val="000633F5"/>
    <w:rsid w:val="00065E22"/>
    <w:rsid w:val="0006794F"/>
    <w:rsid w:val="00067ED0"/>
    <w:rsid w:val="00067F7B"/>
    <w:rsid w:val="0007011D"/>
    <w:rsid w:val="000721A6"/>
    <w:rsid w:val="000728EF"/>
    <w:rsid w:val="00075C48"/>
    <w:rsid w:val="00076264"/>
    <w:rsid w:val="00080050"/>
    <w:rsid w:val="000800AA"/>
    <w:rsid w:val="00086DDB"/>
    <w:rsid w:val="000879E9"/>
    <w:rsid w:val="00090A4B"/>
    <w:rsid w:val="00090FC9"/>
    <w:rsid w:val="00091073"/>
    <w:rsid w:val="00092B04"/>
    <w:rsid w:val="000962FB"/>
    <w:rsid w:val="000A03E7"/>
    <w:rsid w:val="000A1462"/>
    <w:rsid w:val="000A1D86"/>
    <w:rsid w:val="000B0FAC"/>
    <w:rsid w:val="000B1A7E"/>
    <w:rsid w:val="000C2DAB"/>
    <w:rsid w:val="000C4288"/>
    <w:rsid w:val="000C4EB4"/>
    <w:rsid w:val="000C7CF1"/>
    <w:rsid w:val="000D12EF"/>
    <w:rsid w:val="000D14F3"/>
    <w:rsid w:val="000D45BA"/>
    <w:rsid w:val="000D55A3"/>
    <w:rsid w:val="000D5D44"/>
    <w:rsid w:val="000D7B96"/>
    <w:rsid w:val="000E4AF7"/>
    <w:rsid w:val="000E6B00"/>
    <w:rsid w:val="000E6F9B"/>
    <w:rsid w:val="000F166A"/>
    <w:rsid w:val="000F250F"/>
    <w:rsid w:val="000F390C"/>
    <w:rsid w:val="000F6C51"/>
    <w:rsid w:val="000F7E64"/>
    <w:rsid w:val="00100648"/>
    <w:rsid w:val="00104F4F"/>
    <w:rsid w:val="00105076"/>
    <w:rsid w:val="00106487"/>
    <w:rsid w:val="00107A86"/>
    <w:rsid w:val="0011358E"/>
    <w:rsid w:val="00116DB6"/>
    <w:rsid w:val="001175AD"/>
    <w:rsid w:val="00121BC0"/>
    <w:rsid w:val="00124F87"/>
    <w:rsid w:val="0012548A"/>
    <w:rsid w:val="00126DD3"/>
    <w:rsid w:val="00127092"/>
    <w:rsid w:val="00130DA9"/>
    <w:rsid w:val="00131C1E"/>
    <w:rsid w:val="00132074"/>
    <w:rsid w:val="001324D4"/>
    <w:rsid w:val="00133700"/>
    <w:rsid w:val="00136971"/>
    <w:rsid w:val="00137868"/>
    <w:rsid w:val="001434F0"/>
    <w:rsid w:val="00147CB7"/>
    <w:rsid w:val="0015268F"/>
    <w:rsid w:val="0015390F"/>
    <w:rsid w:val="00155B57"/>
    <w:rsid w:val="0016218B"/>
    <w:rsid w:val="001641CC"/>
    <w:rsid w:val="00166225"/>
    <w:rsid w:val="001679F8"/>
    <w:rsid w:val="00167F7C"/>
    <w:rsid w:val="00172DBF"/>
    <w:rsid w:val="0017408A"/>
    <w:rsid w:val="001761D7"/>
    <w:rsid w:val="00176E5E"/>
    <w:rsid w:val="00180445"/>
    <w:rsid w:val="00180F5A"/>
    <w:rsid w:val="001821B7"/>
    <w:rsid w:val="00186809"/>
    <w:rsid w:val="001929D1"/>
    <w:rsid w:val="00193C8A"/>
    <w:rsid w:val="00194C86"/>
    <w:rsid w:val="00197292"/>
    <w:rsid w:val="001A5B6D"/>
    <w:rsid w:val="001B39C4"/>
    <w:rsid w:val="001B5DE5"/>
    <w:rsid w:val="001B6A45"/>
    <w:rsid w:val="001C0310"/>
    <w:rsid w:val="001C1952"/>
    <w:rsid w:val="001C2820"/>
    <w:rsid w:val="001C4CD2"/>
    <w:rsid w:val="001C5AEA"/>
    <w:rsid w:val="001C5B68"/>
    <w:rsid w:val="001D0976"/>
    <w:rsid w:val="001E15E2"/>
    <w:rsid w:val="001E2A98"/>
    <w:rsid w:val="001E306D"/>
    <w:rsid w:val="001E78B5"/>
    <w:rsid w:val="001F1A02"/>
    <w:rsid w:val="001F2E40"/>
    <w:rsid w:val="001F7EA8"/>
    <w:rsid w:val="00200501"/>
    <w:rsid w:val="002007D5"/>
    <w:rsid w:val="00202AC0"/>
    <w:rsid w:val="00211FEC"/>
    <w:rsid w:val="002151C8"/>
    <w:rsid w:val="0021591D"/>
    <w:rsid w:val="00216552"/>
    <w:rsid w:val="00220446"/>
    <w:rsid w:val="002206D5"/>
    <w:rsid w:val="00221957"/>
    <w:rsid w:val="002226D7"/>
    <w:rsid w:val="00223E72"/>
    <w:rsid w:val="002258B9"/>
    <w:rsid w:val="00230BC2"/>
    <w:rsid w:val="00231CAF"/>
    <w:rsid w:val="00232774"/>
    <w:rsid w:val="0023342D"/>
    <w:rsid w:val="00235D2E"/>
    <w:rsid w:val="00241A6E"/>
    <w:rsid w:val="00241BDB"/>
    <w:rsid w:val="00241DD4"/>
    <w:rsid w:val="0024551F"/>
    <w:rsid w:val="00245708"/>
    <w:rsid w:val="002471AE"/>
    <w:rsid w:val="00247FA5"/>
    <w:rsid w:val="002515EF"/>
    <w:rsid w:val="002527AB"/>
    <w:rsid w:val="0025280E"/>
    <w:rsid w:val="00253466"/>
    <w:rsid w:val="002556B5"/>
    <w:rsid w:val="00256550"/>
    <w:rsid w:val="00256E33"/>
    <w:rsid w:val="0026315C"/>
    <w:rsid w:val="00265AB5"/>
    <w:rsid w:val="0026772C"/>
    <w:rsid w:val="00274F5D"/>
    <w:rsid w:val="00275692"/>
    <w:rsid w:val="00275FFF"/>
    <w:rsid w:val="0028009F"/>
    <w:rsid w:val="00280EB3"/>
    <w:rsid w:val="00285B84"/>
    <w:rsid w:val="0029155E"/>
    <w:rsid w:val="00293565"/>
    <w:rsid w:val="00293997"/>
    <w:rsid w:val="00296AAA"/>
    <w:rsid w:val="002A23A0"/>
    <w:rsid w:val="002A713C"/>
    <w:rsid w:val="002B29BE"/>
    <w:rsid w:val="002B7242"/>
    <w:rsid w:val="002B7332"/>
    <w:rsid w:val="002B7667"/>
    <w:rsid w:val="002C2C8B"/>
    <w:rsid w:val="002C6632"/>
    <w:rsid w:val="002D7110"/>
    <w:rsid w:val="002E6AC9"/>
    <w:rsid w:val="002F0E5E"/>
    <w:rsid w:val="002F25A5"/>
    <w:rsid w:val="002F2C5E"/>
    <w:rsid w:val="002F5FAE"/>
    <w:rsid w:val="002F6C1D"/>
    <w:rsid w:val="0030323E"/>
    <w:rsid w:val="00306BDF"/>
    <w:rsid w:val="00312DBA"/>
    <w:rsid w:val="00313EB9"/>
    <w:rsid w:val="0031648C"/>
    <w:rsid w:val="00317ABA"/>
    <w:rsid w:val="003211BC"/>
    <w:rsid w:val="00321E6E"/>
    <w:rsid w:val="00324EC7"/>
    <w:rsid w:val="00325870"/>
    <w:rsid w:val="003318C0"/>
    <w:rsid w:val="00337060"/>
    <w:rsid w:val="00342792"/>
    <w:rsid w:val="00344A0D"/>
    <w:rsid w:val="00344B01"/>
    <w:rsid w:val="00351C94"/>
    <w:rsid w:val="003538BD"/>
    <w:rsid w:val="00353C7C"/>
    <w:rsid w:val="00355B12"/>
    <w:rsid w:val="00355E7D"/>
    <w:rsid w:val="003637E1"/>
    <w:rsid w:val="00364F31"/>
    <w:rsid w:val="00366319"/>
    <w:rsid w:val="00366868"/>
    <w:rsid w:val="00367996"/>
    <w:rsid w:val="003714FC"/>
    <w:rsid w:val="003721DA"/>
    <w:rsid w:val="00374F44"/>
    <w:rsid w:val="00375E41"/>
    <w:rsid w:val="00383E27"/>
    <w:rsid w:val="003852B3"/>
    <w:rsid w:val="00390215"/>
    <w:rsid w:val="00390964"/>
    <w:rsid w:val="003A27E8"/>
    <w:rsid w:val="003A7042"/>
    <w:rsid w:val="003B0BDB"/>
    <w:rsid w:val="003B580C"/>
    <w:rsid w:val="003B7666"/>
    <w:rsid w:val="003B7674"/>
    <w:rsid w:val="003B7C29"/>
    <w:rsid w:val="003C3C13"/>
    <w:rsid w:val="003D187A"/>
    <w:rsid w:val="003D1EC3"/>
    <w:rsid w:val="003D2527"/>
    <w:rsid w:val="003D78C9"/>
    <w:rsid w:val="003E05CB"/>
    <w:rsid w:val="003E0E68"/>
    <w:rsid w:val="003E1569"/>
    <w:rsid w:val="003E45CF"/>
    <w:rsid w:val="003F5856"/>
    <w:rsid w:val="003F5970"/>
    <w:rsid w:val="00400018"/>
    <w:rsid w:val="00400E2A"/>
    <w:rsid w:val="00401A9B"/>
    <w:rsid w:val="004027A0"/>
    <w:rsid w:val="00402F40"/>
    <w:rsid w:val="00406232"/>
    <w:rsid w:val="004064B2"/>
    <w:rsid w:val="0040661C"/>
    <w:rsid w:val="0040792C"/>
    <w:rsid w:val="004123BB"/>
    <w:rsid w:val="00414D7D"/>
    <w:rsid w:val="00420C9C"/>
    <w:rsid w:val="0042236C"/>
    <w:rsid w:val="00430375"/>
    <w:rsid w:val="0043131B"/>
    <w:rsid w:val="00433DAF"/>
    <w:rsid w:val="0043773B"/>
    <w:rsid w:val="00437CAD"/>
    <w:rsid w:val="004453D2"/>
    <w:rsid w:val="004464E2"/>
    <w:rsid w:val="00452907"/>
    <w:rsid w:val="00452D93"/>
    <w:rsid w:val="00452E0B"/>
    <w:rsid w:val="00454688"/>
    <w:rsid w:val="00455E41"/>
    <w:rsid w:val="004561DA"/>
    <w:rsid w:val="0045642F"/>
    <w:rsid w:val="00462606"/>
    <w:rsid w:val="00462B0B"/>
    <w:rsid w:val="0046463D"/>
    <w:rsid w:val="00464729"/>
    <w:rsid w:val="00465EFA"/>
    <w:rsid w:val="00474CE2"/>
    <w:rsid w:val="004757A2"/>
    <w:rsid w:val="00477B9B"/>
    <w:rsid w:val="004809F6"/>
    <w:rsid w:val="0048479E"/>
    <w:rsid w:val="00486A70"/>
    <w:rsid w:val="00486C79"/>
    <w:rsid w:val="00486D77"/>
    <w:rsid w:val="004876ED"/>
    <w:rsid w:val="00491336"/>
    <w:rsid w:val="00491A29"/>
    <w:rsid w:val="00491B06"/>
    <w:rsid w:val="00494ECC"/>
    <w:rsid w:val="004961FF"/>
    <w:rsid w:val="00496D11"/>
    <w:rsid w:val="00497289"/>
    <w:rsid w:val="004979F0"/>
    <w:rsid w:val="004A407C"/>
    <w:rsid w:val="004A7F09"/>
    <w:rsid w:val="004B0924"/>
    <w:rsid w:val="004B0F7B"/>
    <w:rsid w:val="004B4745"/>
    <w:rsid w:val="004B47D0"/>
    <w:rsid w:val="004C0617"/>
    <w:rsid w:val="004C479A"/>
    <w:rsid w:val="004C7B8E"/>
    <w:rsid w:val="004D1CD0"/>
    <w:rsid w:val="004D1FAC"/>
    <w:rsid w:val="004D2BD8"/>
    <w:rsid w:val="004D2F3E"/>
    <w:rsid w:val="004D3DB9"/>
    <w:rsid w:val="004D6542"/>
    <w:rsid w:val="004E2BE3"/>
    <w:rsid w:val="004E2F32"/>
    <w:rsid w:val="004E475E"/>
    <w:rsid w:val="004E6333"/>
    <w:rsid w:val="004F2367"/>
    <w:rsid w:val="004F5297"/>
    <w:rsid w:val="004F5B36"/>
    <w:rsid w:val="00501FF3"/>
    <w:rsid w:val="005022E4"/>
    <w:rsid w:val="00504A43"/>
    <w:rsid w:val="00504BB8"/>
    <w:rsid w:val="0050509C"/>
    <w:rsid w:val="00506D93"/>
    <w:rsid w:val="00507714"/>
    <w:rsid w:val="0051044D"/>
    <w:rsid w:val="00515776"/>
    <w:rsid w:val="005172DF"/>
    <w:rsid w:val="00517B62"/>
    <w:rsid w:val="00521338"/>
    <w:rsid w:val="0052667D"/>
    <w:rsid w:val="00526DF9"/>
    <w:rsid w:val="00527561"/>
    <w:rsid w:val="005303B4"/>
    <w:rsid w:val="00530E14"/>
    <w:rsid w:val="0053263D"/>
    <w:rsid w:val="00534FA5"/>
    <w:rsid w:val="005437A2"/>
    <w:rsid w:val="005516CC"/>
    <w:rsid w:val="0055209F"/>
    <w:rsid w:val="00553967"/>
    <w:rsid w:val="00553BF6"/>
    <w:rsid w:val="00553D9A"/>
    <w:rsid w:val="00560812"/>
    <w:rsid w:val="00560CAC"/>
    <w:rsid w:val="00564070"/>
    <w:rsid w:val="00565650"/>
    <w:rsid w:val="005704F8"/>
    <w:rsid w:val="0057172F"/>
    <w:rsid w:val="00571DD6"/>
    <w:rsid w:val="00572E28"/>
    <w:rsid w:val="00574035"/>
    <w:rsid w:val="00576401"/>
    <w:rsid w:val="00576DE8"/>
    <w:rsid w:val="005771FB"/>
    <w:rsid w:val="005837AF"/>
    <w:rsid w:val="00583D79"/>
    <w:rsid w:val="00583F26"/>
    <w:rsid w:val="005851CE"/>
    <w:rsid w:val="00594C11"/>
    <w:rsid w:val="00596EA5"/>
    <w:rsid w:val="00597B4C"/>
    <w:rsid w:val="005A0695"/>
    <w:rsid w:val="005A0F95"/>
    <w:rsid w:val="005A1387"/>
    <w:rsid w:val="005A6DF1"/>
    <w:rsid w:val="005B0F92"/>
    <w:rsid w:val="005B1C20"/>
    <w:rsid w:val="005B5667"/>
    <w:rsid w:val="005C0128"/>
    <w:rsid w:val="005C6237"/>
    <w:rsid w:val="005C7A92"/>
    <w:rsid w:val="005D612E"/>
    <w:rsid w:val="005D7EF6"/>
    <w:rsid w:val="005E1DE9"/>
    <w:rsid w:val="005E3C83"/>
    <w:rsid w:val="005E4E92"/>
    <w:rsid w:val="005E6DF0"/>
    <w:rsid w:val="005E7337"/>
    <w:rsid w:val="005F2FAF"/>
    <w:rsid w:val="005F35C1"/>
    <w:rsid w:val="00601633"/>
    <w:rsid w:val="0060262F"/>
    <w:rsid w:val="006131B4"/>
    <w:rsid w:val="00615ADB"/>
    <w:rsid w:val="00620B42"/>
    <w:rsid w:val="006213B3"/>
    <w:rsid w:val="00624007"/>
    <w:rsid w:val="00624244"/>
    <w:rsid w:val="006310B6"/>
    <w:rsid w:val="006317BB"/>
    <w:rsid w:val="00632A3A"/>
    <w:rsid w:val="00632D67"/>
    <w:rsid w:val="00633C04"/>
    <w:rsid w:val="00641577"/>
    <w:rsid w:val="00644BAB"/>
    <w:rsid w:val="00647439"/>
    <w:rsid w:val="00651721"/>
    <w:rsid w:val="00654A36"/>
    <w:rsid w:val="006560B3"/>
    <w:rsid w:val="00657F55"/>
    <w:rsid w:val="00662466"/>
    <w:rsid w:val="00662A4A"/>
    <w:rsid w:val="00663367"/>
    <w:rsid w:val="0066495B"/>
    <w:rsid w:val="00667684"/>
    <w:rsid w:val="00673314"/>
    <w:rsid w:val="00675FA3"/>
    <w:rsid w:val="0068568C"/>
    <w:rsid w:val="00685D78"/>
    <w:rsid w:val="00692297"/>
    <w:rsid w:val="00692AB0"/>
    <w:rsid w:val="006934AB"/>
    <w:rsid w:val="006A223E"/>
    <w:rsid w:val="006A3CCB"/>
    <w:rsid w:val="006A4AA5"/>
    <w:rsid w:val="006A5BA9"/>
    <w:rsid w:val="006B1EC0"/>
    <w:rsid w:val="006B2E46"/>
    <w:rsid w:val="006B368E"/>
    <w:rsid w:val="006B65AB"/>
    <w:rsid w:val="006C098B"/>
    <w:rsid w:val="006C1D35"/>
    <w:rsid w:val="006C384E"/>
    <w:rsid w:val="006C5706"/>
    <w:rsid w:val="006C743B"/>
    <w:rsid w:val="006C7EE9"/>
    <w:rsid w:val="006D001C"/>
    <w:rsid w:val="006D06C0"/>
    <w:rsid w:val="006D08BC"/>
    <w:rsid w:val="006D4370"/>
    <w:rsid w:val="006D5A37"/>
    <w:rsid w:val="006D6FDB"/>
    <w:rsid w:val="006E0463"/>
    <w:rsid w:val="006E1C07"/>
    <w:rsid w:val="006E1CB0"/>
    <w:rsid w:val="006E26CC"/>
    <w:rsid w:val="006E2B81"/>
    <w:rsid w:val="006E7ED7"/>
    <w:rsid w:val="006F03B6"/>
    <w:rsid w:val="006F1FC2"/>
    <w:rsid w:val="006F2197"/>
    <w:rsid w:val="006F2FE0"/>
    <w:rsid w:val="006F3552"/>
    <w:rsid w:val="006F3C64"/>
    <w:rsid w:val="006F44AC"/>
    <w:rsid w:val="006F505F"/>
    <w:rsid w:val="006F7C2E"/>
    <w:rsid w:val="00704333"/>
    <w:rsid w:val="00711FD3"/>
    <w:rsid w:val="00712F29"/>
    <w:rsid w:val="007217CF"/>
    <w:rsid w:val="00723D8D"/>
    <w:rsid w:val="00724B3B"/>
    <w:rsid w:val="00731475"/>
    <w:rsid w:val="007342E2"/>
    <w:rsid w:val="007440C8"/>
    <w:rsid w:val="007453A4"/>
    <w:rsid w:val="00751850"/>
    <w:rsid w:val="007525C2"/>
    <w:rsid w:val="007540A9"/>
    <w:rsid w:val="00761DCB"/>
    <w:rsid w:val="00762205"/>
    <w:rsid w:val="00762A9E"/>
    <w:rsid w:val="007631E0"/>
    <w:rsid w:val="00764057"/>
    <w:rsid w:val="0076459B"/>
    <w:rsid w:val="00765059"/>
    <w:rsid w:val="00766F39"/>
    <w:rsid w:val="00767019"/>
    <w:rsid w:val="00767817"/>
    <w:rsid w:val="00770C89"/>
    <w:rsid w:val="00772E97"/>
    <w:rsid w:val="00773500"/>
    <w:rsid w:val="00773EEE"/>
    <w:rsid w:val="00776B47"/>
    <w:rsid w:val="007800EC"/>
    <w:rsid w:val="0078326E"/>
    <w:rsid w:val="0078366D"/>
    <w:rsid w:val="0078440B"/>
    <w:rsid w:val="0078511C"/>
    <w:rsid w:val="00785DC9"/>
    <w:rsid w:val="0078612B"/>
    <w:rsid w:val="00794505"/>
    <w:rsid w:val="00797750"/>
    <w:rsid w:val="007A1B33"/>
    <w:rsid w:val="007A21AC"/>
    <w:rsid w:val="007A4EFC"/>
    <w:rsid w:val="007A5349"/>
    <w:rsid w:val="007A7D3B"/>
    <w:rsid w:val="007B430F"/>
    <w:rsid w:val="007B6A05"/>
    <w:rsid w:val="007B75DD"/>
    <w:rsid w:val="007B7B4C"/>
    <w:rsid w:val="007C184A"/>
    <w:rsid w:val="007C1966"/>
    <w:rsid w:val="007C342D"/>
    <w:rsid w:val="007C35F7"/>
    <w:rsid w:val="007C419D"/>
    <w:rsid w:val="007C5E35"/>
    <w:rsid w:val="007C6CC5"/>
    <w:rsid w:val="007D6421"/>
    <w:rsid w:val="007E0B37"/>
    <w:rsid w:val="007E1A87"/>
    <w:rsid w:val="007F1786"/>
    <w:rsid w:val="007F1E83"/>
    <w:rsid w:val="007F3B1E"/>
    <w:rsid w:val="00801FDE"/>
    <w:rsid w:val="00805086"/>
    <w:rsid w:val="00806005"/>
    <w:rsid w:val="00813EDE"/>
    <w:rsid w:val="008151F5"/>
    <w:rsid w:val="0081654A"/>
    <w:rsid w:val="008203CA"/>
    <w:rsid w:val="00821E6B"/>
    <w:rsid w:val="0082369B"/>
    <w:rsid w:val="00826D72"/>
    <w:rsid w:val="00830132"/>
    <w:rsid w:val="00831AF2"/>
    <w:rsid w:val="00832AEB"/>
    <w:rsid w:val="00833D4D"/>
    <w:rsid w:val="0083648A"/>
    <w:rsid w:val="0083651E"/>
    <w:rsid w:val="00837962"/>
    <w:rsid w:val="00840CE8"/>
    <w:rsid w:val="00841262"/>
    <w:rsid w:val="0084222E"/>
    <w:rsid w:val="00842493"/>
    <w:rsid w:val="00842E98"/>
    <w:rsid w:val="008434D5"/>
    <w:rsid w:val="0084788D"/>
    <w:rsid w:val="008522E2"/>
    <w:rsid w:val="0085260A"/>
    <w:rsid w:val="008534AC"/>
    <w:rsid w:val="0085660D"/>
    <w:rsid w:val="00862C2C"/>
    <w:rsid w:val="00863ED8"/>
    <w:rsid w:val="00865131"/>
    <w:rsid w:val="00865E97"/>
    <w:rsid w:val="008715B9"/>
    <w:rsid w:val="008732D2"/>
    <w:rsid w:val="00873841"/>
    <w:rsid w:val="00875040"/>
    <w:rsid w:val="008765C0"/>
    <w:rsid w:val="0088019F"/>
    <w:rsid w:val="00882C37"/>
    <w:rsid w:val="00883AF8"/>
    <w:rsid w:val="0088406A"/>
    <w:rsid w:val="00884523"/>
    <w:rsid w:val="008851C9"/>
    <w:rsid w:val="00886649"/>
    <w:rsid w:val="0089179E"/>
    <w:rsid w:val="0089191B"/>
    <w:rsid w:val="008936F8"/>
    <w:rsid w:val="00894629"/>
    <w:rsid w:val="00894682"/>
    <w:rsid w:val="008951E4"/>
    <w:rsid w:val="008964DF"/>
    <w:rsid w:val="008A0EC2"/>
    <w:rsid w:val="008A2F27"/>
    <w:rsid w:val="008A3558"/>
    <w:rsid w:val="008A4B25"/>
    <w:rsid w:val="008A4BB8"/>
    <w:rsid w:val="008A67A8"/>
    <w:rsid w:val="008A7732"/>
    <w:rsid w:val="008B43A2"/>
    <w:rsid w:val="008B61AE"/>
    <w:rsid w:val="008B76F8"/>
    <w:rsid w:val="008C1112"/>
    <w:rsid w:val="008C11DC"/>
    <w:rsid w:val="008C212E"/>
    <w:rsid w:val="008C3578"/>
    <w:rsid w:val="008C4F3B"/>
    <w:rsid w:val="008C7D69"/>
    <w:rsid w:val="008D1A67"/>
    <w:rsid w:val="008D3F26"/>
    <w:rsid w:val="008D4BDF"/>
    <w:rsid w:val="008D4CB6"/>
    <w:rsid w:val="008D673A"/>
    <w:rsid w:val="008D6A85"/>
    <w:rsid w:val="008D70BF"/>
    <w:rsid w:val="008D78BB"/>
    <w:rsid w:val="008E078B"/>
    <w:rsid w:val="008E347A"/>
    <w:rsid w:val="008E45B9"/>
    <w:rsid w:val="008E5653"/>
    <w:rsid w:val="008E6249"/>
    <w:rsid w:val="008F2F34"/>
    <w:rsid w:val="008F4792"/>
    <w:rsid w:val="008F539B"/>
    <w:rsid w:val="008F799B"/>
    <w:rsid w:val="00902473"/>
    <w:rsid w:val="0090504E"/>
    <w:rsid w:val="0090692B"/>
    <w:rsid w:val="009113D0"/>
    <w:rsid w:val="00916D80"/>
    <w:rsid w:val="00921FE5"/>
    <w:rsid w:val="009221BF"/>
    <w:rsid w:val="00923711"/>
    <w:rsid w:val="009302C7"/>
    <w:rsid w:val="009302CF"/>
    <w:rsid w:val="00930624"/>
    <w:rsid w:val="009310C8"/>
    <w:rsid w:val="009377CC"/>
    <w:rsid w:val="00943F22"/>
    <w:rsid w:val="009466FC"/>
    <w:rsid w:val="00946AA2"/>
    <w:rsid w:val="00947398"/>
    <w:rsid w:val="009513F4"/>
    <w:rsid w:val="009525B3"/>
    <w:rsid w:val="00953603"/>
    <w:rsid w:val="00957358"/>
    <w:rsid w:val="00960F71"/>
    <w:rsid w:val="00962235"/>
    <w:rsid w:val="009643EF"/>
    <w:rsid w:val="00966DD5"/>
    <w:rsid w:val="00967CF1"/>
    <w:rsid w:val="00974201"/>
    <w:rsid w:val="00975E3D"/>
    <w:rsid w:val="009772C1"/>
    <w:rsid w:val="009802D9"/>
    <w:rsid w:val="009819E1"/>
    <w:rsid w:val="0098263C"/>
    <w:rsid w:val="00986322"/>
    <w:rsid w:val="00993FC4"/>
    <w:rsid w:val="009940E5"/>
    <w:rsid w:val="00994988"/>
    <w:rsid w:val="00995101"/>
    <w:rsid w:val="00996733"/>
    <w:rsid w:val="009A0B4A"/>
    <w:rsid w:val="009A2777"/>
    <w:rsid w:val="009A3B7F"/>
    <w:rsid w:val="009A4876"/>
    <w:rsid w:val="009A6A1E"/>
    <w:rsid w:val="009A6C7F"/>
    <w:rsid w:val="009B5602"/>
    <w:rsid w:val="009B7388"/>
    <w:rsid w:val="009C0572"/>
    <w:rsid w:val="009C1DA3"/>
    <w:rsid w:val="009C2304"/>
    <w:rsid w:val="009C28AF"/>
    <w:rsid w:val="009C5AA8"/>
    <w:rsid w:val="009C721B"/>
    <w:rsid w:val="009D0B91"/>
    <w:rsid w:val="009D158C"/>
    <w:rsid w:val="009D2F96"/>
    <w:rsid w:val="009D3394"/>
    <w:rsid w:val="009D34C7"/>
    <w:rsid w:val="009D3AB0"/>
    <w:rsid w:val="009D4BA4"/>
    <w:rsid w:val="009E08BE"/>
    <w:rsid w:val="009E1353"/>
    <w:rsid w:val="009E1376"/>
    <w:rsid w:val="009E1744"/>
    <w:rsid w:val="009E2DEB"/>
    <w:rsid w:val="009E31F0"/>
    <w:rsid w:val="009E47CC"/>
    <w:rsid w:val="009E4B6F"/>
    <w:rsid w:val="009E4E4E"/>
    <w:rsid w:val="009F511B"/>
    <w:rsid w:val="009F69B3"/>
    <w:rsid w:val="00A004F8"/>
    <w:rsid w:val="00A011D9"/>
    <w:rsid w:val="00A01C86"/>
    <w:rsid w:val="00A021C1"/>
    <w:rsid w:val="00A029CB"/>
    <w:rsid w:val="00A02E79"/>
    <w:rsid w:val="00A0449B"/>
    <w:rsid w:val="00A06A9A"/>
    <w:rsid w:val="00A106C7"/>
    <w:rsid w:val="00A200A3"/>
    <w:rsid w:val="00A208C5"/>
    <w:rsid w:val="00A21B18"/>
    <w:rsid w:val="00A24CAA"/>
    <w:rsid w:val="00A32832"/>
    <w:rsid w:val="00A32CA0"/>
    <w:rsid w:val="00A3663F"/>
    <w:rsid w:val="00A36AA0"/>
    <w:rsid w:val="00A40B7C"/>
    <w:rsid w:val="00A4342C"/>
    <w:rsid w:val="00A43D39"/>
    <w:rsid w:val="00A44448"/>
    <w:rsid w:val="00A461E3"/>
    <w:rsid w:val="00A466F5"/>
    <w:rsid w:val="00A46AA8"/>
    <w:rsid w:val="00A50FCB"/>
    <w:rsid w:val="00A53F9E"/>
    <w:rsid w:val="00A540C2"/>
    <w:rsid w:val="00A5429D"/>
    <w:rsid w:val="00A617DC"/>
    <w:rsid w:val="00A63BB9"/>
    <w:rsid w:val="00A650BC"/>
    <w:rsid w:val="00A67C06"/>
    <w:rsid w:val="00A67C89"/>
    <w:rsid w:val="00A76F88"/>
    <w:rsid w:val="00A80905"/>
    <w:rsid w:val="00A83A99"/>
    <w:rsid w:val="00A83BF2"/>
    <w:rsid w:val="00A84356"/>
    <w:rsid w:val="00A86BB2"/>
    <w:rsid w:val="00A91AA8"/>
    <w:rsid w:val="00A9204C"/>
    <w:rsid w:val="00A9208B"/>
    <w:rsid w:val="00A96452"/>
    <w:rsid w:val="00A974E3"/>
    <w:rsid w:val="00AA2A3E"/>
    <w:rsid w:val="00AA2D18"/>
    <w:rsid w:val="00AA527F"/>
    <w:rsid w:val="00AA6428"/>
    <w:rsid w:val="00AA7B59"/>
    <w:rsid w:val="00AA7ED3"/>
    <w:rsid w:val="00AB0AC4"/>
    <w:rsid w:val="00AB21B6"/>
    <w:rsid w:val="00AB40E3"/>
    <w:rsid w:val="00AC06BA"/>
    <w:rsid w:val="00AC1068"/>
    <w:rsid w:val="00AC3A96"/>
    <w:rsid w:val="00AC5BF2"/>
    <w:rsid w:val="00AD1D0E"/>
    <w:rsid w:val="00AD1D61"/>
    <w:rsid w:val="00AD25A5"/>
    <w:rsid w:val="00AD32ED"/>
    <w:rsid w:val="00AD3728"/>
    <w:rsid w:val="00AD5A0D"/>
    <w:rsid w:val="00AD79D4"/>
    <w:rsid w:val="00AE52F6"/>
    <w:rsid w:val="00AF191D"/>
    <w:rsid w:val="00AF2037"/>
    <w:rsid w:val="00AF422A"/>
    <w:rsid w:val="00AF7124"/>
    <w:rsid w:val="00B0056C"/>
    <w:rsid w:val="00B0061D"/>
    <w:rsid w:val="00B0239F"/>
    <w:rsid w:val="00B04148"/>
    <w:rsid w:val="00B06FE4"/>
    <w:rsid w:val="00B07593"/>
    <w:rsid w:val="00B1099E"/>
    <w:rsid w:val="00B11752"/>
    <w:rsid w:val="00B1617F"/>
    <w:rsid w:val="00B16D6C"/>
    <w:rsid w:val="00B17D84"/>
    <w:rsid w:val="00B20CA8"/>
    <w:rsid w:val="00B220C0"/>
    <w:rsid w:val="00B24ABA"/>
    <w:rsid w:val="00B25DDC"/>
    <w:rsid w:val="00B26E89"/>
    <w:rsid w:val="00B277B9"/>
    <w:rsid w:val="00B335AD"/>
    <w:rsid w:val="00B35965"/>
    <w:rsid w:val="00B37210"/>
    <w:rsid w:val="00B40624"/>
    <w:rsid w:val="00B4133C"/>
    <w:rsid w:val="00B41472"/>
    <w:rsid w:val="00B416D6"/>
    <w:rsid w:val="00B41F1C"/>
    <w:rsid w:val="00B46535"/>
    <w:rsid w:val="00B470B2"/>
    <w:rsid w:val="00B50A6C"/>
    <w:rsid w:val="00B510AE"/>
    <w:rsid w:val="00B54423"/>
    <w:rsid w:val="00B60B17"/>
    <w:rsid w:val="00B635FA"/>
    <w:rsid w:val="00B63B16"/>
    <w:rsid w:val="00B679F9"/>
    <w:rsid w:val="00B73F88"/>
    <w:rsid w:val="00B74676"/>
    <w:rsid w:val="00B74C42"/>
    <w:rsid w:val="00B80146"/>
    <w:rsid w:val="00B81FB5"/>
    <w:rsid w:val="00B837BC"/>
    <w:rsid w:val="00B84D5C"/>
    <w:rsid w:val="00B8795A"/>
    <w:rsid w:val="00B901B6"/>
    <w:rsid w:val="00B91066"/>
    <w:rsid w:val="00B933F8"/>
    <w:rsid w:val="00B94140"/>
    <w:rsid w:val="00B95A93"/>
    <w:rsid w:val="00BA167E"/>
    <w:rsid w:val="00BA1EA3"/>
    <w:rsid w:val="00BA2B97"/>
    <w:rsid w:val="00BA6096"/>
    <w:rsid w:val="00BB1B10"/>
    <w:rsid w:val="00BB1D43"/>
    <w:rsid w:val="00BB596F"/>
    <w:rsid w:val="00BB7311"/>
    <w:rsid w:val="00BB7E7B"/>
    <w:rsid w:val="00BC239E"/>
    <w:rsid w:val="00BC49C2"/>
    <w:rsid w:val="00BC520F"/>
    <w:rsid w:val="00BC54F8"/>
    <w:rsid w:val="00BC7B65"/>
    <w:rsid w:val="00BD334E"/>
    <w:rsid w:val="00BD4773"/>
    <w:rsid w:val="00BD55AE"/>
    <w:rsid w:val="00BD680E"/>
    <w:rsid w:val="00BE0044"/>
    <w:rsid w:val="00BE019B"/>
    <w:rsid w:val="00BE2DB7"/>
    <w:rsid w:val="00BE4784"/>
    <w:rsid w:val="00BE4F8E"/>
    <w:rsid w:val="00BE6419"/>
    <w:rsid w:val="00BE6869"/>
    <w:rsid w:val="00BE7D55"/>
    <w:rsid w:val="00BF1695"/>
    <w:rsid w:val="00BF24D3"/>
    <w:rsid w:val="00BF4988"/>
    <w:rsid w:val="00BF52DD"/>
    <w:rsid w:val="00C026D3"/>
    <w:rsid w:val="00C051FF"/>
    <w:rsid w:val="00C1143C"/>
    <w:rsid w:val="00C12A6F"/>
    <w:rsid w:val="00C136FA"/>
    <w:rsid w:val="00C23DDA"/>
    <w:rsid w:val="00C23F61"/>
    <w:rsid w:val="00C24279"/>
    <w:rsid w:val="00C245BC"/>
    <w:rsid w:val="00C31569"/>
    <w:rsid w:val="00C3174E"/>
    <w:rsid w:val="00C31A0E"/>
    <w:rsid w:val="00C31E81"/>
    <w:rsid w:val="00C35EE4"/>
    <w:rsid w:val="00C369AC"/>
    <w:rsid w:val="00C40BC2"/>
    <w:rsid w:val="00C40F98"/>
    <w:rsid w:val="00C41196"/>
    <w:rsid w:val="00C41272"/>
    <w:rsid w:val="00C41603"/>
    <w:rsid w:val="00C432DB"/>
    <w:rsid w:val="00C51477"/>
    <w:rsid w:val="00C516E9"/>
    <w:rsid w:val="00C5295A"/>
    <w:rsid w:val="00C549A9"/>
    <w:rsid w:val="00C617BA"/>
    <w:rsid w:val="00C632D9"/>
    <w:rsid w:val="00C66D4F"/>
    <w:rsid w:val="00C72C3A"/>
    <w:rsid w:val="00C72CF4"/>
    <w:rsid w:val="00C74A46"/>
    <w:rsid w:val="00C74C46"/>
    <w:rsid w:val="00C753AD"/>
    <w:rsid w:val="00C76514"/>
    <w:rsid w:val="00C76DE2"/>
    <w:rsid w:val="00C800BC"/>
    <w:rsid w:val="00C80DEB"/>
    <w:rsid w:val="00C817F3"/>
    <w:rsid w:val="00C81B90"/>
    <w:rsid w:val="00C820E7"/>
    <w:rsid w:val="00C844CC"/>
    <w:rsid w:val="00C91358"/>
    <w:rsid w:val="00C91E60"/>
    <w:rsid w:val="00C91FB2"/>
    <w:rsid w:val="00C942A7"/>
    <w:rsid w:val="00C94CE0"/>
    <w:rsid w:val="00CA0924"/>
    <w:rsid w:val="00CA4BC9"/>
    <w:rsid w:val="00CB5AEF"/>
    <w:rsid w:val="00CB79E2"/>
    <w:rsid w:val="00CC21F7"/>
    <w:rsid w:val="00CD1862"/>
    <w:rsid w:val="00CD2A63"/>
    <w:rsid w:val="00CD7ADB"/>
    <w:rsid w:val="00CE1763"/>
    <w:rsid w:val="00CE286C"/>
    <w:rsid w:val="00CE5E11"/>
    <w:rsid w:val="00CE770B"/>
    <w:rsid w:val="00CF11C7"/>
    <w:rsid w:val="00CF66B3"/>
    <w:rsid w:val="00CF6C63"/>
    <w:rsid w:val="00CF732B"/>
    <w:rsid w:val="00D02993"/>
    <w:rsid w:val="00D02998"/>
    <w:rsid w:val="00D0517A"/>
    <w:rsid w:val="00D06CCA"/>
    <w:rsid w:val="00D07CD0"/>
    <w:rsid w:val="00D10440"/>
    <w:rsid w:val="00D11499"/>
    <w:rsid w:val="00D15ABA"/>
    <w:rsid w:val="00D204A3"/>
    <w:rsid w:val="00D24C59"/>
    <w:rsid w:val="00D32F6B"/>
    <w:rsid w:val="00D33D18"/>
    <w:rsid w:val="00D34431"/>
    <w:rsid w:val="00D34810"/>
    <w:rsid w:val="00D35BC6"/>
    <w:rsid w:val="00D409BB"/>
    <w:rsid w:val="00D41EBE"/>
    <w:rsid w:val="00D422C2"/>
    <w:rsid w:val="00D44671"/>
    <w:rsid w:val="00D45790"/>
    <w:rsid w:val="00D45FD9"/>
    <w:rsid w:val="00D469F7"/>
    <w:rsid w:val="00D50F6C"/>
    <w:rsid w:val="00D514EF"/>
    <w:rsid w:val="00D60727"/>
    <w:rsid w:val="00D64047"/>
    <w:rsid w:val="00D640B8"/>
    <w:rsid w:val="00D66343"/>
    <w:rsid w:val="00D66421"/>
    <w:rsid w:val="00D72B70"/>
    <w:rsid w:val="00D75189"/>
    <w:rsid w:val="00D77A9D"/>
    <w:rsid w:val="00D832E8"/>
    <w:rsid w:val="00D8404E"/>
    <w:rsid w:val="00D875F7"/>
    <w:rsid w:val="00D87FF1"/>
    <w:rsid w:val="00D920F3"/>
    <w:rsid w:val="00D95246"/>
    <w:rsid w:val="00DB1860"/>
    <w:rsid w:val="00DB3B12"/>
    <w:rsid w:val="00DC4216"/>
    <w:rsid w:val="00DC490F"/>
    <w:rsid w:val="00DC5882"/>
    <w:rsid w:val="00DD2E4E"/>
    <w:rsid w:val="00DD41E8"/>
    <w:rsid w:val="00DD768D"/>
    <w:rsid w:val="00DE1239"/>
    <w:rsid w:val="00DE1A99"/>
    <w:rsid w:val="00DE364A"/>
    <w:rsid w:val="00DE52A8"/>
    <w:rsid w:val="00DF5BEF"/>
    <w:rsid w:val="00DF5CDB"/>
    <w:rsid w:val="00DF6133"/>
    <w:rsid w:val="00DF6BD7"/>
    <w:rsid w:val="00DF7A19"/>
    <w:rsid w:val="00DF7BC3"/>
    <w:rsid w:val="00E00A60"/>
    <w:rsid w:val="00E00AB5"/>
    <w:rsid w:val="00E03D39"/>
    <w:rsid w:val="00E055D2"/>
    <w:rsid w:val="00E06A4C"/>
    <w:rsid w:val="00E101A7"/>
    <w:rsid w:val="00E1320B"/>
    <w:rsid w:val="00E16270"/>
    <w:rsid w:val="00E16D65"/>
    <w:rsid w:val="00E1720F"/>
    <w:rsid w:val="00E20FB4"/>
    <w:rsid w:val="00E229C9"/>
    <w:rsid w:val="00E25ADB"/>
    <w:rsid w:val="00E2741B"/>
    <w:rsid w:val="00E30791"/>
    <w:rsid w:val="00E35694"/>
    <w:rsid w:val="00E36295"/>
    <w:rsid w:val="00E36A21"/>
    <w:rsid w:val="00E411F5"/>
    <w:rsid w:val="00E4654A"/>
    <w:rsid w:val="00E50599"/>
    <w:rsid w:val="00E61E18"/>
    <w:rsid w:val="00E633C6"/>
    <w:rsid w:val="00E63D02"/>
    <w:rsid w:val="00E6746C"/>
    <w:rsid w:val="00E710AC"/>
    <w:rsid w:val="00E818DE"/>
    <w:rsid w:val="00E81BAD"/>
    <w:rsid w:val="00E86D23"/>
    <w:rsid w:val="00E904CB"/>
    <w:rsid w:val="00E9352A"/>
    <w:rsid w:val="00E956E2"/>
    <w:rsid w:val="00E967FD"/>
    <w:rsid w:val="00E96BF9"/>
    <w:rsid w:val="00E979A2"/>
    <w:rsid w:val="00EA05CC"/>
    <w:rsid w:val="00EA0A33"/>
    <w:rsid w:val="00EA365B"/>
    <w:rsid w:val="00EA4201"/>
    <w:rsid w:val="00EA4C31"/>
    <w:rsid w:val="00EA713C"/>
    <w:rsid w:val="00EB0CC4"/>
    <w:rsid w:val="00EB39E1"/>
    <w:rsid w:val="00EB70EC"/>
    <w:rsid w:val="00EB7CEC"/>
    <w:rsid w:val="00EC1071"/>
    <w:rsid w:val="00EC5552"/>
    <w:rsid w:val="00ED6BB2"/>
    <w:rsid w:val="00EE3509"/>
    <w:rsid w:val="00EE6CF8"/>
    <w:rsid w:val="00EF2C67"/>
    <w:rsid w:val="00EF568E"/>
    <w:rsid w:val="00EF6F52"/>
    <w:rsid w:val="00EF7CB2"/>
    <w:rsid w:val="00F00C76"/>
    <w:rsid w:val="00F032D3"/>
    <w:rsid w:val="00F0387F"/>
    <w:rsid w:val="00F059A9"/>
    <w:rsid w:val="00F13508"/>
    <w:rsid w:val="00F143F3"/>
    <w:rsid w:val="00F152BF"/>
    <w:rsid w:val="00F201D0"/>
    <w:rsid w:val="00F228E3"/>
    <w:rsid w:val="00F272B0"/>
    <w:rsid w:val="00F27F1F"/>
    <w:rsid w:val="00F3227F"/>
    <w:rsid w:val="00F37663"/>
    <w:rsid w:val="00F434B5"/>
    <w:rsid w:val="00F4628B"/>
    <w:rsid w:val="00F50F9C"/>
    <w:rsid w:val="00F5350A"/>
    <w:rsid w:val="00F5532D"/>
    <w:rsid w:val="00F562E7"/>
    <w:rsid w:val="00F570B0"/>
    <w:rsid w:val="00F605AF"/>
    <w:rsid w:val="00F6541A"/>
    <w:rsid w:val="00F764D5"/>
    <w:rsid w:val="00F7799A"/>
    <w:rsid w:val="00F817FF"/>
    <w:rsid w:val="00F82BE8"/>
    <w:rsid w:val="00F841A3"/>
    <w:rsid w:val="00F850D2"/>
    <w:rsid w:val="00F918F7"/>
    <w:rsid w:val="00F91C38"/>
    <w:rsid w:val="00F928FE"/>
    <w:rsid w:val="00F92C8A"/>
    <w:rsid w:val="00F94311"/>
    <w:rsid w:val="00F97CC2"/>
    <w:rsid w:val="00FA1236"/>
    <w:rsid w:val="00FA15E1"/>
    <w:rsid w:val="00FA2EB7"/>
    <w:rsid w:val="00FA375C"/>
    <w:rsid w:val="00FA7AC8"/>
    <w:rsid w:val="00FB3098"/>
    <w:rsid w:val="00FC0252"/>
    <w:rsid w:val="00FC24C7"/>
    <w:rsid w:val="00FC5DE0"/>
    <w:rsid w:val="00FC7E31"/>
    <w:rsid w:val="00FD024D"/>
    <w:rsid w:val="00FD498D"/>
    <w:rsid w:val="00FD5A5E"/>
    <w:rsid w:val="00FD5AF9"/>
    <w:rsid w:val="00FE3098"/>
    <w:rsid w:val="00FE66FD"/>
    <w:rsid w:val="00FE7397"/>
    <w:rsid w:val="00FF38D1"/>
    <w:rsid w:val="00FF408E"/>
    <w:rsid w:val="00FF50B5"/>
    <w:rsid w:val="00FF5B39"/>
    <w:rsid w:val="00FF6353"/>
    <w:rsid w:val="00FF759D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477A7"/>
  <w15:docId w15:val="{C62BDFBF-D5E8-4E61-8C36-C932F498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546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54688"/>
    <w:pPr>
      <w:keepNext/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54688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46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54688"/>
    <w:rPr>
      <w:rFonts w:ascii="Calibri" w:eastAsia="Times New Roman" w:hAnsi="Calibr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54688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454688"/>
    <w:pPr>
      <w:spacing w:line="360" w:lineRule="auto"/>
      <w:ind w:firstLine="708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45468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rsid w:val="004546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546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54688"/>
  </w:style>
  <w:style w:type="paragraph" w:styleId="21">
    <w:name w:val="Body Text 2"/>
    <w:basedOn w:val="a"/>
    <w:link w:val="22"/>
    <w:rsid w:val="00454688"/>
    <w:rPr>
      <w:b/>
      <w:lang w:val="en-US"/>
    </w:rPr>
  </w:style>
  <w:style w:type="character" w:customStyle="1" w:styleId="22">
    <w:name w:val="Основной текст 2 Знак"/>
    <w:basedOn w:val="a0"/>
    <w:link w:val="21"/>
    <w:rsid w:val="00454688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rsid w:val="004546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4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454688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4546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454688"/>
    <w:pPr>
      <w:spacing w:after="120"/>
    </w:pPr>
  </w:style>
  <w:style w:type="character" w:customStyle="1" w:styleId="ab">
    <w:name w:val="Основной текст Знак"/>
    <w:basedOn w:val="a0"/>
    <w:link w:val="aa"/>
    <w:rsid w:val="00454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semiHidden/>
    <w:rsid w:val="00454688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4546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454688"/>
    <w:rPr>
      <w:vertAlign w:val="superscript"/>
    </w:rPr>
  </w:style>
  <w:style w:type="paragraph" w:styleId="af">
    <w:name w:val="Balloon Text"/>
    <w:basedOn w:val="a"/>
    <w:link w:val="af0"/>
    <w:semiHidden/>
    <w:rsid w:val="0045468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454688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rsid w:val="0045468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5468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45468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5468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rsid w:val="00454688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454688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3">
    <w:name w:val="Hyperlink"/>
    <w:basedOn w:val="a0"/>
    <w:rsid w:val="00454688"/>
    <w:rPr>
      <w:color w:val="0000FF"/>
      <w:u w:val="single"/>
    </w:rPr>
  </w:style>
  <w:style w:type="character" w:styleId="af4">
    <w:name w:val="Strong"/>
    <w:basedOn w:val="a0"/>
    <w:uiPriority w:val="22"/>
    <w:qFormat/>
    <w:rsid w:val="00454688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454688"/>
    <w:rPr>
      <w:color w:val="800080"/>
      <w:u w:val="single"/>
    </w:rPr>
  </w:style>
  <w:style w:type="paragraph" w:styleId="af6">
    <w:name w:val="List Paragraph"/>
    <w:basedOn w:val="a"/>
    <w:uiPriority w:val="99"/>
    <w:qFormat/>
    <w:rsid w:val="00454688"/>
    <w:pPr>
      <w:ind w:left="720"/>
      <w:contextualSpacing/>
    </w:pPr>
  </w:style>
  <w:style w:type="paragraph" w:styleId="af7">
    <w:name w:val="Normal (Web)"/>
    <w:basedOn w:val="a"/>
    <w:rsid w:val="007C1966"/>
    <w:pPr>
      <w:spacing w:before="100" w:beforeAutospacing="1" w:after="100" w:afterAutospacing="1"/>
    </w:pPr>
  </w:style>
  <w:style w:type="character" w:customStyle="1" w:styleId="b-serp-urlitem1">
    <w:name w:val="b-serp-url__item1"/>
    <w:basedOn w:val="a0"/>
    <w:rsid w:val="007C1966"/>
  </w:style>
  <w:style w:type="paragraph" w:styleId="af8">
    <w:name w:val="No Spacing"/>
    <w:uiPriority w:val="1"/>
    <w:qFormat/>
    <w:rsid w:val="00D4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B41472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30">
    <w:name w:val="Font Style30"/>
    <w:uiPriority w:val="99"/>
    <w:rsid w:val="00B41472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6">
    <w:name w:val="Style6"/>
    <w:basedOn w:val="a"/>
    <w:uiPriority w:val="99"/>
    <w:rsid w:val="00B41472"/>
    <w:pPr>
      <w:widowControl w:val="0"/>
      <w:autoSpaceDE w:val="0"/>
      <w:autoSpaceDN w:val="0"/>
      <w:adjustRightInd w:val="0"/>
      <w:spacing w:line="314" w:lineRule="exact"/>
      <w:ind w:firstLine="686"/>
      <w:jc w:val="both"/>
    </w:pPr>
  </w:style>
  <w:style w:type="character" w:customStyle="1" w:styleId="FontStyle31">
    <w:name w:val="Font Style31"/>
    <w:uiPriority w:val="99"/>
    <w:rsid w:val="00B41472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CharChar">
    <w:name w:val="Char Char Знак Знак Знак Знак Знак Знак Знак Знак Знак Знак"/>
    <w:basedOn w:val="a"/>
    <w:rsid w:val="003211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8D3F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D3F26"/>
    <w:rPr>
      <w:rFonts w:ascii="Courier New" w:eastAsia="Times New Roman" w:hAnsi="Courier New" w:cs="Times New Roman"/>
      <w:sz w:val="20"/>
      <w:szCs w:val="20"/>
    </w:rPr>
  </w:style>
  <w:style w:type="table" w:styleId="af9">
    <w:name w:val="Table Grid"/>
    <w:basedOn w:val="a1"/>
    <w:uiPriority w:val="59"/>
    <w:rsid w:val="0023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5309A-4722-44FB-8A5E-262D7196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</TotalTime>
  <Pages>1</Pages>
  <Words>3635</Words>
  <Characters>20722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786</cp:revision>
  <cp:lastPrinted>2019-09-25T03:27:00Z</cp:lastPrinted>
  <dcterms:created xsi:type="dcterms:W3CDTF">2012-11-09T06:52:00Z</dcterms:created>
  <dcterms:modified xsi:type="dcterms:W3CDTF">2020-10-29T08:11:00Z</dcterms:modified>
</cp:coreProperties>
</file>